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74"/>
        <w:gridCol w:w="7618"/>
      </w:tblGrid>
      <w:tr w:rsidR="001A55AE" w:rsidRPr="00F55F57" w:rsidTr="003C2A01">
        <w:tc>
          <w:tcPr>
            <w:tcW w:w="5000" w:type="pct"/>
            <w:gridSpan w:val="2"/>
            <w:shd w:val="clear" w:color="auto" w:fill="00AA9B"/>
            <w:vAlign w:val="center"/>
          </w:tcPr>
          <w:p w:rsidR="001A55AE" w:rsidRPr="00E8012E" w:rsidRDefault="001A55AE" w:rsidP="00E8012E">
            <w:pPr>
              <w:snapToGrid w:val="0"/>
              <w:spacing w:before="80" w:after="80"/>
              <w:rPr>
                <w:rFonts w:ascii="Calibri" w:hAnsi="Calibri" w:cs="Calibri"/>
                <w:b/>
                <w:smallCaps/>
                <w:color w:val="FFFFFF" w:themeColor="background1"/>
                <w:spacing w:val="20"/>
                <w:sz w:val="28"/>
                <w:szCs w:val="24"/>
              </w:rPr>
            </w:pPr>
            <w:r w:rsidRPr="00E8012E">
              <w:rPr>
                <w:rFonts w:ascii="Calibri" w:hAnsi="Calibri" w:cs="Calibri"/>
                <w:b/>
                <w:smallCaps/>
                <w:color w:val="FFFFFF" w:themeColor="background1"/>
                <w:spacing w:val="20"/>
                <w:sz w:val="28"/>
                <w:szCs w:val="24"/>
              </w:rPr>
              <w:t>Background Information of Consultant</w:t>
            </w:r>
          </w:p>
        </w:tc>
      </w:tr>
      <w:tr w:rsidR="001A55AE" w:rsidRPr="00F55F57" w:rsidTr="003C2A01">
        <w:tc>
          <w:tcPr>
            <w:tcW w:w="1029" w:type="pct"/>
            <w:shd w:val="clear" w:color="auto" w:fill="F2F2F2" w:themeFill="background1" w:themeFillShade="F2"/>
            <w:vAlign w:val="center"/>
          </w:tcPr>
          <w:p w:rsidR="001A55AE" w:rsidRPr="00F55F57" w:rsidRDefault="006D4402" w:rsidP="001A55AE">
            <w:pPr>
              <w:snapToGrid w:val="0"/>
              <w:spacing w:before="60" w:after="60"/>
              <w:jc w:val="right"/>
              <w:rPr>
                <w:rFonts w:ascii="Calibri" w:hAnsi="Calibri" w:cs="Calibri"/>
                <w:b/>
                <w:smallCaps/>
                <w:color w:val="FFFFFF" w:themeColor="background1"/>
                <w:spacing w:val="40"/>
                <w:sz w:val="28"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Consultant Name</w:t>
            </w:r>
          </w:p>
        </w:tc>
        <w:tc>
          <w:tcPr>
            <w:tcW w:w="3971" w:type="pct"/>
            <w:shd w:val="clear" w:color="auto" w:fill="auto"/>
            <w:vAlign w:val="center"/>
          </w:tcPr>
          <w:sdt>
            <w:sdtPr>
              <w:rPr>
                <w:rFonts w:ascii="Calibri" w:hAnsi="Calibri" w:cs="Calibri"/>
                <w:szCs w:val="24"/>
              </w:rPr>
              <w:id w:val="-1226992461"/>
              <w:placeholder>
                <w:docPart w:val="4ECD7B76118949649C4490B05133B10C"/>
              </w:placeholder>
              <w:showingPlcHdr/>
            </w:sdtPr>
            <w:sdtEndPr/>
            <w:sdtContent>
              <w:p w:rsidR="001A55AE" w:rsidRPr="001A55AE" w:rsidRDefault="001A55AE" w:rsidP="009706C9">
                <w:pPr>
                  <w:snapToGrid w:val="0"/>
                  <w:spacing w:before="60" w:after="60"/>
                  <w:rPr>
                    <w:rFonts w:ascii="Calibri" w:hAnsi="Calibri" w:cs="Calibri"/>
                    <w:szCs w:val="24"/>
                  </w:rPr>
                </w:pPr>
                <w:r w:rsidRPr="00E47FBE">
                  <w:rPr>
                    <w:rStyle w:val="PlaceholderText"/>
                    <w:shd w:val="clear" w:color="auto" w:fill="FFF2CC" w:themeFill="accent4" w:themeFillTint="33"/>
                  </w:rPr>
                  <w:t>Type Here</w:t>
                </w:r>
              </w:p>
            </w:sdtContent>
          </w:sdt>
        </w:tc>
      </w:tr>
    </w:tbl>
    <w:p w:rsidR="007E4650" w:rsidRDefault="007E4650" w:rsidP="00FB3A80">
      <w:pPr>
        <w:snapToGrid w:val="0"/>
        <w:spacing w:after="0" w:line="240" w:lineRule="auto"/>
        <w:rPr>
          <w:rFonts w:ascii="Calibri" w:hAnsi="Calibri" w:cs="Calibri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02"/>
        <w:gridCol w:w="4094"/>
        <w:gridCol w:w="3536"/>
        <w:gridCol w:w="1260"/>
      </w:tblGrid>
      <w:tr w:rsidR="00363D16" w:rsidRPr="00F55F57" w:rsidTr="003C2A01">
        <w:tc>
          <w:tcPr>
            <w:tcW w:w="5000" w:type="pct"/>
            <w:gridSpan w:val="4"/>
            <w:shd w:val="clear" w:color="auto" w:fill="00AA9B"/>
            <w:vAlign w:val="center"/>
          </w:tcPr>
          <w:p w:rsidR="00363D16" w:rsidRPr="00E8012E" w:rsidRDefault="00363D16" w:rsidP="00E8012E">
            <w:pPr>
              <w:snapToGrid w:val="0"/>
              <w:spacing w:before="80" w:after="80"/>
              <w:rPr>
                <w:rFonts w:ascii="Calibri" w:hAnsi="Calibri" w:cs="Calibri"/>
                <w:b/>
                <w:smallCaps/>
                <w:color w:val="FFFFFF" w:themeColor="background1"/>
                <w:spacing w:val="20"/>
                <w:sz w:val="28"/>
                <w:szCs w:val="24"/>
              </w:rPr>
            </w:pPr>
            <w:r w:rsidRPr="00E8012E">
              <w:rPr>
                <w:rFonts w:ascii="Calibri" w:hAnsi="Calibri" w:cs="Calibri"/>
                <w:b/>
                <w:smallCaps/>
                <w:color w:val="FFFFFF" w:themeColor="background1"/>
                <w:spacing w:val="20"/>
                <w:sz w:val="28"/>
                <w:szCs w:val="24"/>
              </w:rPr>
              <w:t>Feedback Form [filled up by Training Provider / Enterprise]</w:t>
            </w:r>
          </w:p>
        </w:tc>
      </w:tr>
      <w:tr w:rsidR="00363D16" w:rsidRPr="002753A3" w:rsidTr="003C2A01">
        <w:tc>
          <w:tcPr>
            <w:tcW w:w="5000" w:type="pct"/>
            <w:gridSpan w:val="4"/>
            <w:shd w:val="clear" w:color="auto" w:fill="CCFFFF"/>
          </w:tcPr>
          <w:p w:rsidR="00363D16" w:rsidRPr="00D21A0F" w:rsidRDefault="00363D16" w:rsidP="00276F9B">
            <w:pPr>
              <w:snapToGrid w:val="0"/>
              <w:spacing w:before="60" w:after="60"/>
              <w:jc w:val="both"/>
              <w:rPr>
                <w:rFonts w:ascii="Calibri" w:hAnsi="Calibri" w:cs="Calibri"/>
                <w:b/>
                <w:color w:val="FFFFFF" w:themeColor="background1"/>
              </w:rPr>
            </w:pPr>
            <w:r w:rsidRPr="00D21A0F">
              <w:rPr>
                <w:rFonts w:ascii="Calibri" w:hAnsi="Calibri" w:cs="Calibri"/>
              </w:rPr>
              <w:t xml:space="preserve">Please rate your </w:t>
            </w:r>
            <w:r w:rsidRPr="006D4402">
              <w:rPr>
                <w:rFonts w:ascii="Calibri" w:hAnsi="Calibri" w:cs="Calibri"/>
                <w:b/>
                <w:u w:val="single"/>
              </w:rPr>
              <w:t xml:space="preserve">experience of </w:t>
            </w:r>
            <w:r w:rsidRPr="007455BB">
              <w:rPr>
                <w:rFonts w:ascii="Calibri" w:hAnsi="Calibri" w:cs="Calibri"/>
                <w:b/>
                <w:u w:val="single"/>
              </w:rPr>
              <w:t>working with</w:t>
            </w:r>
            <w:r w:rsidRPr="00D21A0F">
              <w:rPr>
                <w:rFonts w:ascii="Calibri" w:hAnsi="Calibri" w:cs="Calibri"/>
              </w:rPr>
              <w:t xml:space="preserve"> the consultant on innovDev using the scale of 1 to </w:t>
            </w:r>
            <w:r>
              <w:rPr>
                <w:rFonts w:ascii="Calibri" w:hAnsi="Calibri" w:cs="Calibri"/>
              </w:rPr>
              <w:t>4</w:t>
            </w:r>
            <w:r w:rsidRPr="00D21A0F">
              <w:rPr>
                <w:rFonts w:ascii="Calibri" w:hAnsi="Calibri" w:cs="Calibri"/>
              </w:rPr>
              <w:t xml:space="preserve"> below:</w:t>
            </w:r>
          </w:p>
          <w:p w:rsidR="00363D16" w:rsidRPr="002753A3" w:rsidRDefault="00363D16" w:rsidP="00276F9B">
            <w:pPr>
              <w:snapToGrid w:val="0"/>
              <w:spacing w:before="60" w:after="60"/>
              <w:jc w:val="both"/>
              <w:rPr>
                <w:rFonts w:ascii="Calibri" w:hAnsi="Calibri" w:cs="Calibri"/>
                <w:i/>
              </w:rPr>
            </w:pPr>
            <w:r w:rsidRPr="002753A3">
              <w:rPr>
                <w:rFonts w:ascii="Calibri" w:hAnsi="Calibri" w:cs="Calibri"/>
                <w:i/>
              </w:rPr>
              <w:t>1 = Strongly Disagree, 2 = Disagree, 3 = Agree, 4 = Strongly Agree</w:t>
            </w:r>
          </w:p>
        </w:tc>
      </w:tr>
      <w:tr w:rsidR="00363D16" w:rsidRPr="009660A2" w:rsidTr="003C2A01">
        <w:tc>
          <w:tcPr>
            <w:tcW w:w="366" w:type="pct"/>
            <w:shd w:val="clear" w:color="auto" w:fill="F2F2F2" w:themeFill="background1" w:themeFillShade="F2"/>
            <w:vAlign w:val="center"/>
          </w:tcPr>
          <w:p w:rsidR="00363D16" w:rsidRPr="009660A2" w:rsidRDefault="00363D16" w:rsidP="00276F9B">
            <w:pPr>
              <w:snapToGrid w:val="0"/>
              <w:spacing w:before="60" w:after="60"/>
              <w:jc w:val="center"/>
              <w:rPr>
                <w:rFonts w:ascii="Calibri" w:hAnsi="Calibri" w:cs="Calibri"/>
                <w:b/>
                <w:szCs w:val="24"/>
              </w:rPr>
            </w:pPr>
            <w:r w:rsidRPr="009660A2">
              <w:rPr>
                <w:rFonts w:ascii="Calibri" w:hAnsi="Calibri" w:cs="Calibri"/>
                <w:b/>
                <w:szCs w:val="24"/>
              </w:rPr>
              <w:t>S/N</w:t>
            </w:r>
          </w:p>
        </w:tc>
        <w:tc>
          <w:tcPr>
            <w:tcW w:w="3977" w:type="pct"/>
            <w:gridSpan w:val="2"/>
            <w:shd w:val="clear" w:color="auto" w:fill="F2F2F2" w:themeFill="background1" w:themeFillShade="F2"/>
            <w:vAlign w:val="center"/>
          </w:tcPr>
          <w:p w:rsidR="00363D16" w:rsidRPr="009660A2" w:rsidRDefault="00363D16" w:rsidP="00276F9B">
            <w:pPr>
              <w:snapToGrid w:val="0"/>
              <w:spacing w:before="60" w:after="60"/>
              <w:rPr>
                <w:rFonts w:ascii="Calibri" w:hAnsi="Calibri" w:cs="Calibri"/>
                <w:b/>
                <w:szCs w:val="24"/>
              </w:rPr>
            </w:pPr>
            <w:r w:rsidRPr="009660A2">
              <w:rPr>
                <w:rFonts w:ascii="Calibri" w:hAnsi="Calibri" w:cs="Calibri"/>
                <w:b/>
                <w:szCs w:val="24"/>
              </w:rPr>
              <w:t>Statement</w:t>
            </w:r>
          </w:p>
        </w:tc>
        <w:tc>
          <w:tcPr>
            <w:tcW w:w="658" w:type="pct"/>
            <w:shd w:val="clear" w:color="auto" w:fill="F2F2F2" w:themeFill="background1" w:themeFillShade="F2"/>
            <w:vAlign w:val="center"/>
          </w:tcPr>
          <w:p w:rsidR="00363D16" w:rsidRDefault="00363D16" w:rsidP="00276F9B">
            <w:pPr>
              <w:snapToGrid w:val="0"/>
              <w:spacing w:before="60" w:after="60"/>
              <w:jc w:val="center"/>
              <w:rPr>
                <w:rFonts w:ascii="Calibri" w:hAnsi="Calibri" w:cs="Calibri"/>
                <w:b/>
                <w:szCs w:val="24"/>
              </w:rPr>
            </w:pPr>
            <w:r w:rsidRPr="009660A2">
              <w:rPr>
                <w:rFonts w:ascii="Calibri" w:hAnsi="Calibri" w:cs="Calibri"/>
                <w:b/>
                <w:szCs w:val="24"/>
              </w:rPr>
              <w:t>R</w:t>
            </w:r>
            <w:r>
              <w:rPr>
                <w:rFonts w:ascii="Calibri" w:hAnsi="Calibri" w:cs="Calibri"/>
                <w:b/>
                <w:szCs w:val="24"/>
              </w:rPr>
              <w:t>ating</w:t>
            </w:r>
          </w:p>
          <w:p w:rsidR="00363D16" w:rsidRPr="009660A2" w:rsidRDefault="00363D16" w:rsidP="00276F9B">
            <w:pPr>
              <w:snapToGrid w:val="0"/>
              <w:spacing w:before="60" w:after="60"/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(1 - 4)</w:t>
            </w:r>
          </w:p>
        </w:tc>
      </w:tr>
      <w:tr w:rsidR="00363D16" w:rsidRPr="006067CD" w:rsidTr="003C2A01">
        <w:trPr>
          <w:trHeight w:val="301"/>
        </w:trPr>
        <w:tc>
          <w:tcPr>
            <w:tcW w:w="366" w:type="pct"/>
            <w:vAlign w:val="center"/>
          </w:tcPr>
          <w:p w:rsidR="00363D16" w:rsidRPr="009660A2" w:rsidRDefault="00363D16" w:rsidP="00276F9B">
            <w:pPr>
              <w:snapToGrid w:val="0"/>
              <w:spacing w:before="60" w:after="60"/>
              <w:jc w:val="center"/>
              <w:rPr>
                <w:rFonts w:ascii="Calibri" w:hAnsi="Calibri" w:cs="Calibri"/>
                <w:szCs w:val="24"/>
              </w:rPr>
            </w:pPr>
            <w:r w:rsidRPr="009660A2">
              <w:rPr>
                <w:rFonts w:ascii="Calibri" w:hAnsi="Calibri" w:cs="Calibri"/>
                <w:szCs w:val="24"/>
              </w:rPr>
              <w:t>1</w:t>
            </w:r>
          </w:p>
        </w:tc>
        <w:tc>
          <w:tcPr>
            <w:tcW w:w="3977" w:type="pct"/>
            <w:gridSpan w:val="2"/>
          </w:tcPr>
          <w:p w:rsidR="00363D16" w:rsidRPr="009660A2" w:rsidRDefault="00363D16" w:rsidP="001C6845">
            <w:pPr>
              <w:snapToGrid w:val="0"/>
              <w:spacing w:before="60" w:after="60"/>
              <w:jc w:val="both"/>
              <w:rPr>
                <w:rFonts w:ascii="Calibri" w:hAnsi="Calibri" w:cs="Calibri"/>
                <w:szCs w:val="24"/>
              </w:rPr>
            </w:pPr>
            <w:r w:rsidRPr="009660A2">
              <w:rPr>
                <w:rFonts w:ascii="Calibri" w:hAnsi="Calibri" w:cs="Calibri"/>
                <w:szCs w:val="24"/>
              </w:rPr>
              <w:t>The consultant displayed professionalism throughout the whole project.</w:t>
            </w:r>
          </w:p>
        </w:tc>
        <w:tc>
          <w:tcPr>
            <w:tcW w:w="658" w:type="pct"/>
            <w:vAlign w:val="center"/>
          </w:tcPr>
          <w:sdt>
            <w:sdtPr>
              <w:rPr>
                <w:rFonts w:ascii="Calibri" w:hAnsi="Calibri" w:cs="Calibri"/>
                <w:szCs w:val="24"/>
              </w:rPr>
              <w:id w:val="83965038"/>
              <w:placeholder>
                <w:docPart w:val="5555CF6676304E449D9FD7075D06B098"/>
              </w:placeholder>
              <w:showingPlcHdr/>
            </w:sdtPr>
            <w:sdtEndPr/>
            <w:sdtContent>
              <w:bookmarkStart w:id="0" w:name="_GoBack" w:displacedByCustomXml="prev"/>
              <w:p w:rsidR="00363D16" w:rsidRPr="006067CD" w:rsidRDefault="00363D16" w:rsidP="00276F9B">
                <w:pPr>
                  <w:snapToGrid w:val="0"/>
                  <w:spacing w:before="60" w:after="60"/>
                  <w:jc w:val="center"/>
                  <w:rPr>
                    <w:rFonts w:ascii="Calibri" w:hAnsi="Calibri" w:cs="Calibri"/>
                    <w:szCs w:val="24"/>
                  </w:rPr>
                </w:pPr>
                <w:r>
                  <w:rPr>
                    <w:rStyle w:val="PlaceholderText"/>
                    <w:shd w:val="clear" w:color="auto" w:fill="FFF2CC" w:themeFill="accent4" w:themeFillTint="33"/>
                  </w:rPr>
                  <w:t>Rate</w:t>
                </w:r>
                <w:r w:rsidRPr="00E47FBE">
                  <w:rPr>
                    <w:rStyle w:val="PlaceholderText"/>
                    <w:shd w:val="clear" w:color="auto" w:fill="FFF2CC" w:themeFill="accent4" w:themeFillTint="33"/>
                  </w:rPr>
                  <w:t xml:space="preserve"> Here</w:t>
                </w:r>
              </w:p>
              <w:bookmarkEnd w:id="0" w:displacedByCustomXml="next"/>
            </w:sdtContent>
          </w:sdt>
        </w:tc>
      </w:tr>
      <w:tr w:rsidR="00363D16" w:rsidRPr="006067CD" w:rsidTr="003C2A01">
        <w:tc>
          <w:tcPr>
            <w:tcW w:w="366" w:type="pct"/>
            <w:vAlign w:val="center"/>
          </w:tcPr>
          <w:p w:rsidR="00363D16" w:rsidRPr="009660A2" w:rsidRDefault="00363D16" w:rsidP="00276F9B">
            <w:pPr>
              <w:snapToGrid w:val="0"/>
              <w:spacing w:before="60" w:after="60"/>
              <w:jc w:val="center"/>
              <w:rPr>
                <w:rFonts w:ascii="Calibri" w:hAnsi="Calibri" w:cs="Calibri"/>
                <w:szCs w:val="24"/>
              </w:rPr>
            </w:pPr>
            <w:r w:rsidRPr="009660A2">
              <w:rPr>
                <w:rFonts w:ascii="Calibri" w:hAnsi="Calibri" w:cs="Calibri"/>
                <w:szCs w:val="24"/>
              </w:rPr>
              <w:t>2</w:t>
            </w:r>
          </w:p>
        </w:tc>
        <w:tc>
          <w:tcPr>
            <w:tcW w:w="3977" w:type="pct"/>
            <w:gridSpan w:val="2"/>
          </w:tcPr>
          <w:p w:rsidR="00363D16" w:rsidRPr="009660A2" w:rsidRDefault="00363D16" w:rsidP="001C6845">
            <w:pPr>
              <w:snapToGrid w:val="0"/>
              <w:spacing w:before="60" w:after="60"/>
              <w:jc w:val="both"/>
              <w:rPr>
                <w:rFonts w:ascii="Calibri" w:hAnsi="Calibri" w:cs="Calibri"/>
                <w:szCs w:val="24"/>
              </w:rPr>
            </w:pPr>
            <w:r w:rsidRPr="009660A2">
              <w:rPr>
                <w:rFonts w:ascii="Calibri" w:hAnsi="Calibri" w:cs="Calibri"/>
                <w:szCs w:val="24"/>
              </w:rPr>
              <w:t>The consultant demonstrated proficiency in designing tech-enabled blended learning curriculum to meet the learning needs identified.</w:t>
            </w:r>
          </w:p>
        </w:tc>
        <w:tc>
          <w:tcPr>
            <w:tcW w:w="658" w:type="pct"/>
            <w:vAlign w:val="center"/>
          </w:tcPr>
          <w:sdt>
            <w:sdtPr>
              <w:rPr>
                <w:rFonts w:ascii="Calibri" w:hAnsi="Calibri" w:cs="Calibri"/>
                <w:szCs w:val="24"/>
              </w:rPr>
              <w:id w:val="868959703"/>
              <w:placeholder>
                <w:docPart w:val="5501BA5420F440B2A27265F2C6124396"/>
              </w:placeholder>
              <w:showingPlcHdr/>
            </w:sdtPr>
            <w:sdtEndPr/>
            <w:sdtContent>
              <w:p w:rsidR="00363D16" w:rsidRPr="006067CD" w:rsidRDefault="00363D16" w:rsidP="00276F9B">
                <w:pPr>
                  <w:snapToGrid w:val="0"/>
                  <w:spacing w:before="60" w:after="60"/>
                  <w:jc w:val="center"/>
                  <w:rPr>
                    <w:rFonts w:ascii="Calibri" w:hAnsi="Calibri" w:cs="Calibri"/>
                    <w:szCs w:val="24"/>
                  </w:rPr>
                </w:pPr>
                <w:r>
                  <w:rPr>
                    <w:rStyle w:val="PlaceholderText"/>
                    <w:shd w:val="clear" w:color="auto" w:fill="FFF2CC" w:themeFill="accent4" w:themeFillTint="33"/>
                  </w:rPr>
                  <w:t>Rate</w:t>
                </w:r>
                <w:r w:rsidRPr="00E47FBE">
                  <w:rPr>
                    <w:rStyle w:val="PlaceholderText"/>
                    <w:shd w:val="clear" w:color="auto" w:fill="FFF2CC" w:themeFill="accent4" w:themeFillTint="33"/>
                  </w:rPr>
                  <w:t xml:space="preserve"> Here</w:t>
                </w:r>
              </w:p>
            </w:sdtContent>
          </w:sdt>
        </w:tc>
      </w:tr>
      <w:tr w:rsidR="002E59C8" w:rsidRPr="006067CD" w:rsidTr="003C2A01">
        <w:tc>
          <w:tcPr>
            <w:tcW w:w="366" w:type="pct"/>
            <w:vAlign w:val="center"/>
          </w:tcPr>
          <w:p w:rsidR="002E59C8" w:rsidRPr="009660A2" w:rsidRDefault="002E59C8" w:rsidP="00276F9B">
            <w:pPr>
              <w:snapToGrid w:val="0"/>
              <w:spacing w:before="60" w:after="60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3</w:t>
            </w:r>
          </w:p>
        </w:tc>
        <w:tc>
          <w:tcPr>
            <w:tcW w:w="3977" w:type="pct"/>
            <w:gridSpan w:val="2"/>
          </w:tcPr>
          <w:p w:rsidR="002E59C8" w:rsidRPr="009660A2" w:rsidRDefault="002E59C8" w:rsidP="002E59C8">
            <w:pPr>
              <w:snapToGrid w:val="0"/>
              <w:spacing w:before="60" w:after="60"/>
              <w:jc w:val="both"/>
              <w:rPr>
                <w:rFonts w:ascii="Calibri" w:hAnsi="Calibri" w:cs="Calibri"/>
                <w:szCs w:val="24"/>
              </w:rPr>
            </w:pPr>
            <w:r w:rsidRPr="009660A2">
              <w:rPr>
                <w:rFonts w:ascii="Calibri" w:hAnsi="Calibri" w:cs="Calibri"/>
                <w:szCs w:val="24"/>
              </w:rPr>
              <w:t xml:space="preserve">The consultant demonstrated proficiency in </w:t>
            </w:r>
            <w:r>
              <w:rPr>
                <w:rFonts w:ascii="Calibri" w:hAnsi="Calibri" w:cs="Calibri"/>
                <w:szCs w:val="24"/>
              </w:rPr>
              <w:t>coaching and mentoring</w:t>
            </w:r>
            <w:r w:rsidRPr="009660A2">
              <w:rPr>
                <w:rFonts w:ascii="Calibri" w:hAnsi="Calibri" w:cs="Calibri"/>
                <w:szCs w:val="24"/>
              </w:rPr>
              <w:t>.</w:t>
            </w:r>
          </w:p>
        </w:tc>
        <w:tc>
          <w:tcPr>
            <w:tcW w:w="658" w:type="pct"/>
            <w:vAlign w:val="center"/>
          </w:tcPr>
          <w:sdt>
            <w:sdtPr>
              <w:rPr>
                <w:rFonts w:ascii="Calibri" w:hAnsi="Calibri" w:cs="Calibri"/>
                <w:szCs w:val="24"/>
              </w:rPr>
              <w:id w:val="-376935148"/>
              <w:placeholder>
                <w:docPart w:val="72E91DDEAE98488FAED9FBD1EEB7398D"/>
              </w:placeholder>
              <w:showingPlcHdr/>
            </w:sdtPr>
            <w:sdtEndPr/>
            <w:sdtContent>
              <w:p w:rsidR="002E59C8" w:rsidRDefault="002E59C8" w:rsidP="002E59C8">
                <w:pPr>
                  <w:snapToGrid w:val="0"/>
                  <w:spacing w:before="60" w:after="60"/>
                  <w:jc w:val="center"/>
                  <w:rPr>
                    <w:rFonts w:ascii="Calibri" w:hAnsi="Calibri" w:cs="Calibri"/>
                    <w:szCs w:val="24"/>
                  </w:rPr>
                </w:pPr>
                <w:r>
                  <w:rPr>
                    <w:rStyle w:val="PlaceholderText"/>
                    <w:shd w:val="clear" w:color="auto" w:fill="FFF2CC" w:themeFill="accent4" w:themeFillTint="33"/>
                  </w:rPr>
                  <w:t>Rate</w:t>
                </w:r>
                <w:r w:rsidRPr="00E47FBE">
                  <w:rPr>
                    <w:rStyle w:val="PlaceholderText"/>
                    <w:shd w:val="clear" w:color="auto" w:fill="FFF2CC" w:themeFill="accent4" w:themeFillTint="33"/>
                  </w:rPr>
                  <w:t xml:space="preserve"> Here</w:t>
                </w:r>
              </w:p>
            </w:sdtContent>
          </w:sdt>
        </w:tc>
      </w:tr>
      <w:tr w:rsidR="00363D16" w:rsidRPr="006067CD" w:rsidTr="003C2A01">
        <w:tc>
          <w:tcPr>
            <w:tcW w:w="366" w:type="pct"/>
            <w:vAlign w:val="center"/>
          </w:tcPr>
          <w:p w:rsidR="00363D16" w:rsidRPr="009660A2" w:rsidRDefault="002E59C8" w:rsidP="00276F9B">
            <w:pPr>
              <w:snapToGrid w:val="0"/>
              <w:spacing w:before="60" w:after="60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4</w:t>
            </w:r>
          </w:p>
        </w:tc>
        <w:tc>
          <w:tcPr>
            <w:tcW w:w="3977" w:type="pct"/>
            <w:gridSpan w:val="2"/>
          </w:tcPr>
          <w:p w:rsidR="00363D16" w:rsidRPr="009660A2" w:rsidRDefault="00363D16" w:rsidP="001C6845">
            <w:pPr>
              <w:snapToGrid w:val="0"/>
              <w:spacing w:before="60" w:after="60"/>
              <w:jc w:val="both"/>
              <w:rPr>
                <w:rFonts w:ascii="Calibri" w:hAnsi="Calibri" w:cs="Calibri"/>
                <w:szCs w:val="24"/>
              </w:rPr>
            </w:pPr>
            <w:r w:rsidRPr="009660A2">
              <w:rPr>
                <w:rFonts w:ascii="Calibri" w:hAnsi="Calibri" w:cs="Calibri"/>
                <w:szCs w:val="24"/>
              </w:rPr>
              <w:t>The consultant demonstrated proficiency in stakeholder management.</w:t>
            </w:r>
          </w:p>
        </w:tc>
        <w:tc>
          <w:tcPr>
            <w:tcW w:w="658" w:type="pct"/>
            <w:vAlign w:val="center"/>
          </w:tcPr>
          <w:sdt>
            <w:sdtPr>
              <w:rPr>
                <w:rFonts w:ascii="Calibri" w:hAnsi="Calibri" w:cs="Calibri"/>
                <w:szCs w:val="24"/>
              </w:rPr>
              <w:id w:val="510803873"/>
              <w:placeholder>
                <w:docPart w:val="833650AB07AC428DBDB204E1880DFC58"/>
              </w:placeholder>
              <w:showingPlcHdr/>
            </w:sdtPr>
            <w:sdtEndPr/>
            <w:sdtContent>
              <w:p w:rsidR="00363D16" w:rsidRPr="006067CD" w:rsidRDefault="00363D16" w:rsidP="00276F9B">
                <w:pPr>
                  <w:snapToGrid w:val="0"/>
                  <w:spacing w:before="60" w:after="60"/>
                  <w:jc w:val="center"/>
                  <w:rPr>
                    <w:rFonts w:ascii="Calibri" w:hAnsi="Calibri" w:cs="Calibri"/>
                    <w:szCs w:val="24"/>
                  </w:rPr>
                </w:pPr>
                <w:r>
                  <w:rPr>
                    <w:rStyle w:val="PlaceholderText"/>
                    <w:shd w:val="clear" w:color="auto" w:fill="FFF2CC" w:themeFill="accent4" w:themeFillTint="33"/>
                  </w:rPr>
                  <w:t>Rate</w:t>
                </w:r>
                <w:r w:rsidRPr="00E47FBE">
                  <w:rPr>
                    <w:rStyle w:val="PlaceholderText"/>
                    <w:shd w:val="clear" w:color="auto" w:fill="FFF2CC" w:themeFill="accent4" w:themeFillTint="33"/>
                  </w:rPr>
                  <w:t xml:space="preserve"> Here</w:t>
                </w:r>
              </w:p>
            </w:sdtContent>
          </w:sdt>
        </w:tc>
      </w:tr>
      <w:tr w:rsidR="00363D16" w:rsidRPr="006067CD" w:rsidTr="003C2A01">
        <w:tc>
          <w:tcPr>
            <w:tcW w:w="366" w:type="pct"/>
            <w:vAlign w:val="center"/>
          </w:tcPr>
          <w:p w:rsidR="00363D16" w:rsidRPr="009660A2" w:rsidRDefault="002E59C8" w:rsidP="00276F9B">
            <w:pPr>
              <w:snapToGrid w:val="0"/>
              <w:spacing w:before="60" w:after="60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5</w:t>
            </w:r>
          </w:p>
        </w:tc>
        <w:tc>
          <w:tcPr>
            <w:tcW w:w="3977" w:type="pct"/>
            <w:gridSpan w:val="2"/>
          </w:tcPr>
          <w:p w:rsidR="00363D16" w:rsidRPr="009660A2" w:rsidRDefault="00363D16" w:rsidP="001C6845">
            <w:pPr>
              <w:snapToGrid w:val="0"/>
              <w:spacing w:before="60" w:after="60"/>
              <w:jc w:val="both"/>
              <w:rPr>
                <w:rFonts w:ascii="Calibri" w:hAnsi="Calibri" w:cs="Calibri"/>
                <w:szCs w:val="24"/>
              </w:rPr>
            </w:pPr>
            <w:r w:rsidRPr="009660A2">
              <w:rPr>
                <w:rFonts w:ascii="Calibri" w:hAnsi="Calibri" w:cs="Calibri"/>
                <w:szCs w:val="24"/>
              </w:rPr>
              <w:t>The consultant demonstrated proficiency in project management.</w:t>
            </w:r>
          </w:p>
        </w:tc>
        <w:tc>
          <w:tcPr>
            <w:tcW w:w="658" w:type="pct"/>
            <w:vAlign w:val="center"/>
          </w:tcPr>
          <w:sdt>
            <w:sdtPr>
              <w:rPr>
                <w:rFonts w:ascii="Calibri" w:hAnsi="Calibri" w:cs="Calibri"/>
                <w:szCs w:val="24"/>
              </w:rPr>
              <w:id w:val="1913114239"/>
              <w:placeholder>
                <w:docPart w:val="1F00C91C2DBE444DBE2952816E4741E6"/>
              </w:placeholder>
              <w:showingPlcHdr/>
            </w:sdtPr>
            <w:sdtEndPr/>
            <w:sdtContent>
              <w:p w:rsidR="00363D16" w:rsidRPr="006067CD" w:rsidRDefault="00363D16" w:rsidP="00276F9B">
                <w:pPr>
                  <w:snapToGrid w:val="0"/>
                  <w:spacing w:before="60" w:after="60"/>
                  <w:jc w:val="center"/>
                  <w:rPr>
                    <w:rFonts w:ascii="Calibri" w:hAnsi="Calibri" w:cs="Calibri"/>
                    <w:szCs w:val="24"/>
                  </w:rPr>
                </w:pPr>
                <w:r>
                  <w:rPr>
                    <w:rStyle w:val="PlaceholderText"/>
                    <w:shd w:val="clear" w:color="auto" w:fill="FFF2CC" w:themeFill="accent4" w:themeFillTint="33"/>
                  </w:rPr>
                  <w:t>Rate</w:t>
                </w:r>
                <w:r w:rsidRPr="00E47FBE">
                  <w:rPr>
                    <w:rStyle w:val="PlaceholderText"/>
                    <w:shd w:val="clear" w:color="auto" w:fill="FFF2CC" w:themeFill="accent4" w:themeFillTint="33"/>
                  </w:rPr>
                  <w:t xml:space="preserve"> Here</w:t>
                </w:r>
              </w:p>
            </w:sdtContent>
          </w:sdt>
        </w:tc>
      </w:tr>
      <w:tr w:rsidR="00363D16" w:rsidRPr="006067CD" w:rsidTr="003C2A01">
        <w:trPr>
          <w:trHeight w:val="86"/>
        </w:trPr>
        <w:tc>
          <w:tcPr>
            <w:tcW w:w="366" w:type="pct"/>
            <w:vAlign w:val="center"/>
          </w:tcPr>
          <w:p w:rsidR="00363D16" w:rsidRPr="009660A2" w:rsidRDefault="002E59C8" w:rsidP="00276F9B">
            <w:pPr>
              <w:snapToGrid w:val="0"/>
              <w:spacing w:before="60" w:after="60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6</w:t>
            </w:r>
          </w:p>
        </w:tc>
        <w:tc>
          <w:tcPr>
            <w:tcW w:w="3977" w:type="pct"/>
            <w:gridSpan w:val="2"/>
          </w:tcPr>
          <w:p w:rsidR="00363D16" w:rsidRPr="009660A2" w:rsidRDefault="00363D16" w:rsidP="001C6845">
            <w:pPr>
              <w:snapToGrid w:val="0"/>
              <w:spacing w:before="60" w:after="60"/>
              <w:jc w:val="both"/>
              <w:rPr>
                <w:rFonts w:ascii="Calibri" w:hAnsi="Calibri" w:cs="Calibri"/>
                <w:szCs w:val="24"/>
              </w:rPr>
            </w:pPr>
            <w:r w:rsidRPr="009660A2">
              <w:rPr>
                <w:rFonts w:ascii="Calibri" w:hAnsi="Calibri" w:cs="Calibri"/>
                <w:szCs w:val="24"/>
              </w:rPr>
              <w:t>I would recommend the consultant for future innovDev projects.</w:t>
            </w:r>
          </w:p>
        </w:tc>
        <w:tc>
          <w:tcPr>
            <w:tcW w:w="658" w:type="pct"/>
            <w:vAlign w:val="center"/>
          </w:tcPr>
          <w:sdt>
            <w:sdtPr>
              <w:rPr>
                <w:rFonts w:ascii="Calibri" w:hAnsi="Calibri" w:cs="Calibri"/>
                <w:szCs w:val="24"/>
              </w:rPr>
              <w:id w:val="1767031264"/>
              <w:placeholder>
                <w:docPart w:val="2BC2E73760BC4DE5BACA9F8233C47D38"/>
              </w:placeholder>
              <w:showingPlcHdr/>
            </w:sdtPr>
            <w:sdtEndPr/>
            <w:sdtContent>
              <w:p w:rsidR="00363D16" w:rsidRPr="006067CD" w:rsidRDefault="00363D16" w:rsidP="00276F9B">
                <w:pPr>
                  <w:snapToGrid w:val="0"/>
                  <w:spacing w:before="60" w:after="60"/>
                  <w:jc w:val="center"/>
                  <w:rPr>
                    <w:rFonts w:ascii="Calibri" w:hAnsi="Calibri" w:cs="Calibri"/>
                    <w:szCs w:val="24"/>
                  </w:rPr>
                </w:pPr>
                <w:r>
                  <w:rPr>
                    <w:rStyle w:val="PlaceholderText"/>
                    <w:shd w:val="clear" w:color="auto" w:fill="FFF2CC" w:themeFill="accent4" w:themeFillTint="33"/>
                  </w:rPr>
                  <w:t>Rate</w:t>
                </w:r>
                <w:r w:rsidRPr="00E47FBE">
                  <w:rPr>
                    <w:rStyle w:val="PlaceholderText"/>
                    <w:shd w:val="clear" w:color="auto" w:fill="FFF2CC" w:themeFill="accent4" w:themeFillTint="33"/>
                  </w:rPr>
                  <w:t xml:space="preserve"> Here</w:t>
                </w:r>
              </w:p>
            </w:sdtContent>
          </w:sdt>
        </w:tc>
      </w:tr>
      <w:tr w:rsidR="00363D16" w:rsidRPr="00730B47" w:rsidTr="003C2A01">
        <w:tc>
          <w:tcPr>
            <w:tcW w:w="2500" w:type="pct"/>
            <w:gridSpan w:val="2"/>
            <w:shd w:val="clear" w:color="auto" w:fill="F2F2F2" w:themeFill="background1" w:themeFillShade="F2"/>
            <w:vAlign w:val="center"/>
          </w:tcPr>
          <w:p w:rsidR="00363D16" w:rsidRPr="00730B47" w:rsidRDefault="00363D16" w:rsidP="00276F9B">
            <w:pPr>
              <w:snapToGrid w:val="0"/>
              <w:spacing w:before="60" w:after="60"/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Areas Done Well</w:t>
            </w:r>
          </w:p>
        </w:tc>
        <w:tc>
          <w:tcPr>
            <w:tcW w:w="2500" w:type="pct"/>
            <w:gridSpan w:val="2"/>
            <w:shd w:val="clear" w:color="auto" w:fill="F2F2F2" w:themeFill="background1" w:themeFillShade="F2"/>
            <w:vAlign w:val="center"/>
          </w:tcPr>
          <w:p w:rsidR="00363D16" w:rsidRPr="00730B47" w:rsidRDefault="00363D16" w:rsidP="00276F9B">
            <w:pPr>
              <w:snapToGrid w:val="0"/>
              <w:spacing w:before="60" w:after="60"/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Areas to Be Improved</w:t>
            </w:r>
          </w:p>
        </w:tc>
      </w:tr>
      <w:tr w:rsidR="00363D16" w:rsidRPr="00732406" w:rsidTr="003C2A01">
        <w:trPr>
          <w:trHeight w:val="15"/>
        </w:trPr>
        <w:tc>
          <w:tcPr>
            <w:tcW w:w="2500" w:type="pct"/>
            <w:gridSpan w:val="2"/>
            <w:vAlign w:val="center"/>
          </w:tcPr>
          <w:sdt>
            <w:sdtPr>
              <w:rPr>
                <w:rFonts w:ascii="Calibri" w:hAnsi="Calibri" w:cs="Calibri"/>
                <w:szCs w:val="24"/>
              </w:rPr>
              <w:id w:val="639466377"/>
              <w:placeholder>
                <w:docPart w:val="E07C0C222E204643816CEAE194254E37"/>
              </w:placeholder>
              <w:showingPlcHdr/>
            </w:sdtPr>
            <w:sdtEndPr/>
            <w:sdtContent>
              <w:p w:rsidR="00363D16" w:rsidRDefault="00363D16" w:rsidP="00276F9B">
                <w:pPr>
                  <w:snapToGrid w:val="0"/>
                  <w:spacing w:before="60" w:after="60"/>
                  <w:rPr>
                    <w:rFonts w:ascii="Calibri" w:hAnsi="Calibri" w:cs="Calibri"/>
                    <w:szCs w:val="24"/>
                  </w:rPr>
                </w:pPr>
                <w:r w:rsidRPr="00E47FBE">
                  <w:rPr>
                    <w:rStyle w:val="PlaceholderText"/>
                    <w:shd w:val="clear" w:color="auto" w:fill="FFF2CC" w:themeFill="accent4" w:themeFillTint="33"/>
                  </w:rPr>
                  <w:t>Type Here</w:t>
                </w:r>
              </w:p>
            </w:sdtContent>
          </w:sdt>
          <w:p w:rsidR="00363D16" w:rsidRPr="00732406" w:rsidRDefault="00363D16" w:rsidP="00276F9B">
            <w:pPr>
              <w:snapToGrid w:val="0"/>
              <w:spacing w:before="60" w:after="60"/>
              <w:rPr>
                <w:rFonts w:ascii="Calibri" w:hAnsi="Calibri" w:cs="Calibri"/>
                <w:b/>
                <w:sz w:val="10"/>
                <w:szCs w:val="10"/>
              </w:rPr>
            </w:pPr>
          </w:p>
        </w:tc>
        <w:tc>
          <w:tcPr>
            <w:tcW w:w="2500" w:type="pct"/>
            <w:gridSpan w:val="2"/>
            <w:vAlign w:val="center"/>
          </w:tcPr>
          <w:sdt>
            <w:sdtPr>
              <w:rPr>
                <w:rFonts w:ascii="Calibri" w:hAnsi="Calibri" w:cs="Calibri"/>
                <w:szCs w:val="24"/>
              </w:rPr>
              <w:id w:val="-815954240"/>
              <w:placeholder>
                <w:docPart w:val="CE3B70ABEABB4558A7DF1AC59876B0AE"/>
              </w:placeholder>
              <w:showingPlcHdr/>
            </w:sdtPr>
            <w:sdtEndPr/>
            <w:sdtContent>
              <w:p w:rsidR="00363D16" w:rsidRDefault="00363D16" w:rsidP="00276F9B">
                <w:pPr>
                  <w:snapToGrid w:val="0"/>
                  <w:spacing w:before="60" w:after="60"/>
                  <w:rPr>
                    <w:rFonts w:ascii="Calibri" w:hAnsi="Calibri" w:cs="Calibri"/>
                    <w:szCs w:val="24"/>
                  </w:rPr>
                </w:pPr>
                <w:r w:rsidRPr="00E47FBE">
                  <w:rPr>
                    <w:rStyle w:val="PlaceholderText"/>
                    <w:shd w:val="clear" w:color="auto" w:fill="FFF2CC" w:themeFill="accent4" w:themeFillTint="33"/>
                  </w:rPr>
                  <w:t>Type Here</w:t>
                </w:r>
              </w:p>
            </w:sdtContent>
          </w:sdt>
          <w:p w:rsidR="00363D16" w:rsidRPr="00732406" w:rsidRDefault="00363D16" w:rsidP="00276F9B">
            <w:pPr>
              <w:snapToGrid w:val="0"/>
              <w:spacing w:before="60" w:after="60"/>
              <w:rPr>
                <w:rFonts w:ascii="Calibri" w:hAnsi="Calibri" w:cs="Calibri"/>
                <w:b/>
                <w:sz w:val="10"/>
                <w:szCs w:val="10"/>
              </w:rPr>
            </w:pPr>
          </w:p>
        </w:tc>
      </w:tr>
      <w:tr w:rsidR="00363D16" w:rsidTr="003C2A01"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:rsidR="00363D16" w:rsidRDefault="00363D16" w:rsidP="00276F9B">
            <w:pPr>
              <w:snapToGrid w:val="0"/>
              <w:spacing w:before="60" w:after="60"/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Other Comments:</w:t>
            </w:r>
          </w:p>
        </w:tc>
      </w:tr>
      <w:tr w:rsidR="00363D16" w:rsidRPr="00F742ED" w:rsidTr="003C2A01">
        <w:tc>
          <w:tcPr>
            <w:tcW w:w="5000" w:type="pct"/>
            <w:gridSpan w:val="4"/>
            <w:shd w:val="clear" w:color="auto" w:fill="auto"/>
            <w:vAlign w:val="center"/>
          </w:tcPr>
          <w:sdt>
            <w:sdtPr>
              <w:rPr>
                <w:rFonts w:ascii="Calibri" w:hAnsi="Calibri" w:cs="Calibri"/>
                <w:szCs w:val="24"/>
              </w:rPr>
              <w:id w:val="-355963061"/>
              <w:placeholder>
                <w:docPart w:val="E1291AE639E9427DAB504B2553F64921"/>
              </w:placeholder>
              <w:showingPlcHdr/>
            </w:sdtPr>
            <w:sdtEndPr/>
            <w:sdtContent>
              <w:p w:rsidR="00363D16" w:rsidRPr="00F742ED" w:rsidRDefault="00363D16" w:rsidP="00276F9B">
                <w:pPr>
                  <w:snapToGrid w:val="0"/>
                  <w:spacing w:before="60" w:after="60"/>
                  <w:rPr>
                    <w:rFonts w:ascii="Calibri" w:hAnsi="Calibri" w:cs="Calibri"/>
                    <w:szCs w:val="24"/>
                  </w:rPr>
                </w:pPr>
                <w:r w:rsidRPr="00E47FBE">
                  <w:rPr>
                    <w:rStyle w:val="PlaceholderText"/>
                    <w:shd w:val="clear" w:color="auto" w:fill="FFF2CC" w:themeFill="accent4" w:themeFillTint="33"/>
                  </w:rPr>
                  <w:t>Type Here</w:t>
                </w:r>
              </w:p>
            </w:sdtContent>
          </w:sdt>
        </w:tc>
      </w:tr>
      <w:tr w:rsidR="00363D16" w:rsidRPr="00730B47" w:rsidTr="003C2A01">
        <w:tc>
          <w:tcPr>
            <w:tcW w:w="2500" w:type="pct"/>
            <w:gridSpan w:val="2"/>
            <w:shd w:val="clear" w:color="auto" w:fill="F2F2F2" w:themeFill="background1" w:themeFillShade="F2"/>
            <w:vAlign w:val="center"/>
          </w:tcPr>
          <w:p w:rsidR="00363D16" w:rsidRPr="00730B47" w:rsidRDefault="00363D16" w:rsidP="00276F9B">
            <w:pPr>
              <w:snapToGrid w:val="0"/>
              <w:spacing w:before="60" w:after="60"/>
              <w:rPr>
                <w:rFonts w:ascii="Calibri" w:hAnsi="Calibri" w:cs="Calibri"/>
                <w:b/>
                <w:szCs w:val="24"/>
              </w:rPr>
            </w:pPr>
            <w:r w:rsidRPr="00730B47">
              <w:rPr>
                <w:rFonts w:ascii="Calibri" w:hAnsi="Calibri" w:cs="Calibri"/>
                <w:b/>
                <w:szCs w:val="24"/>
              </w:rPr>
              <w:t xml:space="preserve">Submitted </w:t>
            </w:r>
            <w:r>
              <w:rPr>
                <w:rFonts w:ascii="Calibri" w:hAnsi="Calibri" w:cs="Calibri"/>
                <w:b/>
                <w:szCs w:val="24"/>
              </w:rPr>
              <w:t>by</w:t>
            </w:r>
          </w:p>
        </w:tc>
        <w:tc>
          <w:tcPr>
            <w:tcW w:w="2500" w:type="pct"/>
            <w:gridSpan w:val="2"/>
            <w:shd w:val="clear" w:color="auto" w:fill="F2F2F2" w:themeFill="background1" w:themeFillShade="F2"/>
            <w:vAlign w:val="center"/>
          </w:tcPr>
          <w:p w:rsidR="00363D16" w:rsidRPr="00730B47" w:rsidRDefault="00363D16" w:rsidP="00276F9B">
            <w:pPr>
              <w:snapToGrid w:val="0"/>
              <w:spacing w:before="60" w:after="60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Endorsed by</w:t>
            </w:r>
          </w:p>
        </w:tc>
      </w:tr>
      <w:tr w:rsidR="00363D16" w:rsidRPr="004C3354" w:rsidTr="003C2A01">
        <w:trPr>
          <w:trHeight w:val="70"/>
        </w:trPr>
        <w:tc>
          <w:tcPr>
            <w:tcW w:w="2500" w:type="pct"/>
            <w:gridSpan w:val="2"/>
            <w:shd w:val="clear" w:color="auto" w:fill="FFFFFF" w:themeFill="background1"/>
            <w:vAlign w:val="center"/>
          </w:tcPr>
          <w:tbl>
            <w:tblPr>
              <w:tblStyle w:val="TableGrid"/>
              <w:tblW w:w="0" w:type="auto"/>
              <w:tblInd w:w="3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33"/>
            </w:tblGrid>
            <w:tr w:rsidR="00363D16" w:rsidTr="003C2A01">
              <w:trPr>
                <w:trHeight w:val="882"/>
              </w:trPr>
              <w:sdt>
                <w:sdtPr>
                  <w:rPr>
                    <w:rFonts w:ascii="Calibri" w:hAnsi="Calibri" w:cs="Calibri"/>
                    <w:b/>
                    <w:szCs w:val="20"/>
                  </w:rPr>
                  <w:id w:val="285704527"/>
                  <w:placeholder>
                    <w:docPart w:val="51F2BBFD88C34E07BCFF7771A70A2A89"/>
                  </w:placeholder>
                  <w:showingPlcHdr/>
                </w:sdtPr>
                <w:sdtEndPr/>
                <w:sdtContent>
                  <w:tc>
                    <w:tcPr>
                      <w:tcW w:w="3533" w:type="dxa"/>
                      <w:tcBorders>
                        <w:bottom w:val="single" w:sz="4" w:space="0" w:color="auto"/>
                      </w:tcBorders>
                      <w:vAlign w:val="bottom"/>
                    </w:tcPr>
                    <w:p w:rsidR="00363D16" w:rsidRPr="00754165" w:rsidRDefault="00363D16" w:rsidP="00363D16">
                      <w:pPr>
                        <w:tabs>
                          <w:tab w:val="left" w:pos="9251"/>
                        </w:tabs>
                        <w:jc w:val="center"/>
                        <w:rPr>
                          <w:rFonts w:ascii="Calibri" w:hAnsi="Calibri" w:cs="Calibri"/>
                          <w:b/>
                          <w:szCs w:val="20"/>
                        </w:rPr>
                      </w:pPr>
                      <w:r w:rsidRPr="00272558">
                        <w:rPr>
                          <w:rStyle w:val="PlaceholderText"/>
                          <w:shd w:val="clear" w:color="auto" w:fill="FFF2CC" w:themeFill="accent4" w:themeFillTint="33"/>
                        </w:rPr>
                        <w:t>Type Name</w:t>
                      </w:r>
                      <w:r>
                        <w:rPr>
                          <w:rStyle w:val="PlaceholderText"/>
                          <w:shd w:val="clear" w:color="auto" w:fill="FFF2CC" w:themeFill="accent4" w:themeFillTint="33"/>
                        </w:rPr>
                        <w:t xml:space="preserve"> and Designation</w:t>
                      </w:r>
                    </w:p>
                  </w:tc>
                </w:sdtContent>
              </w:sdt>
            </w:tr>
            <w:tr w:rsidR="00363D16" w:rsidTr="003C2A01">
              <w:trPr>
                <w:trHeight w:val="60"/>
              </w:trPr>
              <w:tc>
                <w:tcPr>
                  <w:tcW w:w="3533" w:type="dxa"/>
                  <w:tcBorders>
                    <w:top w:val="single" w:sz="4" w:space="0" w:color="auto"/>
                    <w:bottom w:val="nil"/>
                  </w:tcBorders>
                </w:tcPr>
                <w:p w:rsidR="00363D16" w:rsidRDefault="00363D16" w:rsidP="00363D16">
                  <w:pPr>
                    <w:tabs>
                      <w:tab w:val="left" w:pos="9251"/>
                    </w:tabs>
                    <w:jc w:val="center"/>
                    <w:rPr>
                      <w:rFonts w:ascii="Calibri" w:hAnsi="Calibri" w:cs="Calibri"/>
                      <w:szCs w:val="20"/>
                    </w:rPr>
                  </w:pPr>
                  <w:r>
                    <w:rPr>
                      <w:rFonts w:ascii="Calibri" w:hAnsi="Calibri" w:cs="Calibri"/>
                      <w:szCs w:val="20"/>
                    </w:rPr>
                    <w:t>Name and Designation</w:t>
                  </w:r>
                </w:p>
              </w:tc>
            </w:tr>
            <w:tr w:rsidR="00363D16" w:rsidTr="003C2A01">
              <w:trPr>
                <w:trHeight w:val="852"/>
              </w:trPr>
              <w:tc>
                <w:tcPr>
                  <w:tcW w:w="3533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363D16" w:rsidRDefault="00363D16" w:rsidP="00E8012E">
                  <w:pPr>
                    <w:tabs>
                      <w:tab w:val="left" w:pos="9251"/>
                    </w:tabs>
                    <w:rPr>
                      <w:rFonts w:ascii="Calibri" w:hAnsi="Calibri" w:cs="Calibri"/>
                      <w:szCs w:val="20"/>
                    </w:rPr>
                  </w:pPr>
                </w:p>
                <w:sdt>
                  <w:sdtPr>
                    <w:rPr>
                      <w:rFonts w:ascii="Calibri" w:hAnsi="Calibri" w:cs="Calibri"/>
                      <w:szCs w:val="20"/>
                    </w:rPr>
                    <w:id w:val="197675616"/>
                    <w:placeholder>
                      <w:docPart w:val="D12536CD633245C08272B05729AA1DE5"/>
                    </w:placeholder>
                    <w:showingPlcHdr/>
                  </w:sdtPr>
                  <w:sdtEndPr/>
                  <w:sdtContent>
                    <w:p w:rsidR="00363D16" w:rsidRDefault="00363D16" w:rsidP="00363D16">
                      <w:pPr>
                        <w:tabs>
                          <w:tab w:val="left" w:pos="9251"/>
                        </w:tabs>
                        <w:jc w:val="center"/>
                        <w:rPr>
                          <w:rFonts w:ascii="Calibri" w:hAnsi="Calibri" w:cs="Calibri"/>
                          <w:szCs w:val="20"/>
                        </w:rPr>
                      </w:pPr>
                      <w:r w:rsidRPr="00272558">
                        <w:rPr>
                          <w:rStyle w:val="PlaceholderText"/>
                          <w:shd w:val="clear" w:color="auto" w:fill="E2EFD9" w:themeFill="accent6" w:themeFillTint="33"/>
                        </w:rPr>
                        <w:t>Insert Signature</w:t>
                      </w:r>
                      <w:r>
                        <w:rPr>
                          <w:rStyle w:val="PlaceholderText"/>
                          <w:shd w:val="clear" w:color="auto" w:fill="E2EFD9" w:themeFill="accent6" w:themeFillTint="33"/>
                        </w:rPr>
                        <w:t xml:space="preserve"> Here</w:t>
                      </w:r>
                    </w:p>
                  </w:sdtContent>
                </w:sdt>
              </w:tc>
            </w:tr>
            <w:tr w:rsidR="00363D16" w:rsidTr="003C2A01">
              <w:tc>
                <w:tcPr>
                  <w:tcW w:w="3533" w:type="dxa"/>
                  <w:tcBorders>
                    <w:top w:val="single" w:sz="4" w:space="0" w:color="auto"/>
                    <w:bottom w:val="nil"/>
                  </w:tcBorders>
                </w:tcPr>
                <w:p w:rsidR="00363D16" w:rsidRDefault="00363D16" w:rsidP="00363D16">
                  <w:pPr>
                    <w:tabs>
                      <w:tab w:val="left" w:pos="9251"/>
                    </w:tabs>
                    <w:jc w:val="center"/>
                    <w:rPr>
                      <w:rFonts w:ascii="Calibri" w:hAnsi="Calibri" w:cs="Calibri"/>
                      <w:szCs w:val="20"/>
                    </w:rPr>
                  </w:pPr>
                  <w:r>
                    <w:rPr>
                      <w:rFonts w:ascii="Calibri" w:hAnsi="Calibri" w:cs="Calibri"/>
                      <w:szCs w:val="20"/>
                    </w:rPr>
                    <w:t>Signature</w:t>
                  </w:r>
                </w:p>
              </w:tc>
            </w:tr>
            <w:tr w:rsidR="00363D16" w:rsidTr="003C2A01">
              <w:trPr>
                <w:trHeight w:val="674"/>
              </w:trPr>
              <w:tc>
                <w:tcPr>
                  <w:tcW w:w="3533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363D16" w:rsidRDefault="00363D16" w:rsidP="00363D16">
                  <w:pPr>
                    <w:tabs>
                      <w:tab w:val="left" w:pos="9251"/>
                    </w:tabs>
                    <w:jc w:val="center"/>
                    <w:rPr>
                      <w:rFonts w:ascii="Calibri" w:hAnsi="Calibri" w:cs="Calibri"/>
                      <w:b/>
                      <w:szCs w:val="20"/>
                    </w:rPr>
                  </w:pPr>
                </w:p>
                <w:p w:rsidR="00363D16" w:rsidRDefault="00363D16" w:rsidP="00363D16">
                  <w:pPr>
                    <w:tabs>
                      <w:tab w:val="left" w:pos="9251"/>
                    </w:tabs>
                    <w:jc w:val="center"/>
                    <w:rPr>
                      <w:rFonts w:ascii="Calibri" w:hAnsi="Calibri" w:cs="Calibri"/>
                      <w:b/>
                      <w:szCs w:val="20"/>
                    </w:rPr>
                  </w:pPr>
                </w:p>
                <w:sdt>
                  <w:sdtPr>
                    <w:rPr>
                      <w:rFonts w:ascii="Calibri" w:hAnsi="Calibri" w:cs="Calibri"/>
                      <w:b/>
                      <w:szCs w:val="20"/>
                    </w:rPr>
                    <w:id w:val="-1745879069"/>
                    <w:placeholder>
                      <w:docPart w:val="DEBE1199BF7D499894448E444D13EEE9"/>
                    </w:placeholder>
                    <w:showingPlcHdr/>
                  </w:sdtPr>
                  <w:sdtEndPr/>
                  <w:sdtContent>
                    <w:p w:rsidR="00363D16" w:rsidRPr="00272558" w:rsidRDefault="00363D16" w:rsidP="00363D16">
                      <w:pPr>
                        <w:tabs>
                          <w:tab w:val="left" w:pos="9251"/>
                        </w:tabs>
                        <w:jc w:val="center"/>
                        <w:rPr>
                          <w:rFonts w:ascii="Calibri" w:hAnsi="Calibri" w:cs="Calibri"/>
                          <w:b/>
                          <w:szCs w:val="20"/>
                        </w:rPr>
                      </w:pPr>
                      <w:r w:rsidRPr="00272558">
                        <w:rPr>
                          <w:rStyle w:val="PlaceholderText"/>
                          <w:shd w:val="clear" w:color="auto" w:fill="FFF2CC" w:themeFill="accent4" w:themeFillTint="33"/>
                        </w:rPr>
                        <w:t>Type Organisation Name</w:t>
                      </w:r>
                    </w:p>
                  </w:sdtContent>
                </w:sdt>
              </w:tc>
            </w:tr>
            <w:tr w:rsidR="00363D16" w:rsidTr="002E59C8">
              <w:trPr>
                <w:trHeight w:val="168"/>
              </w:trPr>
              <w:tc>
                <w:tcPr>
                  <w:tcW w:w="3533" w:type="dxa"/>
                  <w:tcBorders>
                    <w:top w:val="single" w:sz="4" w:space="0" w:color="auto"/>
                    <w:bottom w:val="nil"/>
                  </w:tcBorders>
                </w:tcPr>
                <w:p w:rsidR="00363D16" w:rsidRDefault="00363D16" w:rsidP="00363D16">
                  <w:pPr>
                    <w:tabs>
                      <w:tab w:val="left" w:pos="9251"/>
                    </w:tabs>
                    <w:jc w:val="center"/>
                    <w:rPr>
                      <w:rFonts w:ascii="Calibri" w:hAnsi="Calibri" w:cs="Calibri"/>
                      <w:szCs w:val="20"/>
                    </w:rPr>
                  </w:pPr>
                  <w:r>
                    <w:rPr>
                      <w:rFonts w:ascii="Calibri" w:hAnsi="Calibri" w:cs="Calibri"/>
                      <w:szCs w:val="20"/>
                    </w:rPr>
                    <w:t>Organisation</w:t>
                  </w:r>
                </w:p>
              </w:tc>
            </w:tr>
            <w:tr w:rsidR="00363D16" w:rsidTr="002E59C8">
              <w:trPr>
                <w:trHeight w:val="607"/>
              </w:trPr>
              <w:sdt>
                <w:sdtPr>
                  <w:rPr>
                    <w:rFonts w:ascii="Calibri" w:hAnsi="Calibri" w:cs="Calibri"/>
                    <w:b/>
                    <w:szCs w:val="20"/>
                  </w:rPr>
                  <w:id w:val="596378253"/>
                  <w:placeholder>
                    <w:docPart w:val="9C64A7BB1E6F49F699B554871854DA23"/>
                  </w:placeholder>
                  <w:showingPlcHdr/>
                </w:sdtPr>
                <w:sdtEndPr/>
                <w:sdtContent>
                  <w:tc>
                    <w:tcPr>
                      <w:tcW w:w="3533" w:type="dxa"/>
                      <w:tcBorders>
                        <w:top w:val="nil"/>
                      </w:tcBorders>
                      <w:vAlign w:val="bottom"/>
                    </w:tcPr>
                    <w:p w:rsidR="00363D16" w:rsidRPr="00272558" w:rsidRDefault="00363D16" w:rsidP="00363D16">
                      <w:pPr>
                        <w:tabs>
                          <w:tab w:val="left" w:pos="9251"/>
                        </w:tabs>
                        <w:jc w:val="center"/>
                        <w:rPr>
                          <w:rFonts w:ascii="Calibri" w:hAnsi="Calibri" w:cs="Calibri"/>
                          <w:b/>
                          <w:szCs w:val="20"/>
                        </w:rPr>
                      </w:pPr>
                      <w:r w:rsidRPr="00272558">
                        <w:rPr>
                          <w:rStyle w:val="PlaceholderText"/>
                          <w:shd w:val="clear" w:color="auto" w:fill="FFF2CC" w:themeFill="accent4" w:themeFillTint="33"/>
                        </w:rPr>
                        <w:t>DD/MM/YYYY</w:t>
                      </w:r>
                    </w:p>
                  </w:tc>
                </w:sdtContent>
              </w:sdt>
            </w:tr>
            <w:tr w:rsidR="00363D16" w:rsidTr="003C2A01">
              <w:trPr>
                <w:trHeight w:val="350"/>
              </w:trPr>
              <w:tc>
                <w:tcPr>
                  <w:tcW w:w="3533" w:type="dxa"/>
                </w:tcPr>
                <w:p w:rsidR="00363D16" w:rsidRDefault="00363D16" w:rsidP="00363D16">
                  <w:pPr>
                    <w:tabs>
                      <w:tab w:val="left" w:pos="9251"/>
                    </w:tabs>
                    <w:jc w:val="center"/>
                    <w:rPr>
                      <w:rFonts w:ascii="Calibri" w:hAnsi="Calibri" w:cs="Calibri"/>
                      <w:szCs w:val="20"/>
                    </w:rPr>
                  </w:pPr>
                  <w:r>
                    <w:rPr>
                      <w:rFonts w:ascii="Calibri" w:hAnsi="Calibri" w:cs="Calibri"/>
                      <w:szCs w:val="20"/>
                    </w:rPr>
                    <w:t>Date</w:t>
                  </w:r>
                </w:p>
              </w:tc>
            </w:tr>
          </w:tbl>
          <w:p w:rsidR="00363D16" w:rsidRPr="004C3354" w:rsidRDefault="00363D16" w:rsidP="00363D16">
            <w:pPr>
              <w:snapToGrid w:val="0"/>
              <w:spacing w:before="60" w:after="60" w:line="240" w:lineRule="auto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500" w:type="pct"/>
            <w:gridSpan w:val="2"/>
            <w:shd w:val="clear" w:color="auto" w:fill="FFFFFF" w:themeFill="background1"/>
            <w:vAlign w:val="center"/>
          </w:tcPr>
          <w:tbl>
            <w:tblPr>
              <w:tblStyle w:val="TableGrid"/>
              <w:tblW w:w="0" w:type="auto"/>
              <w:tblInd w:w="3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33"/>
            </w:tblGrid>
            <w:tr w:rsidR="00363D16" w:rsidTr="003C2A01">
              <w:trPr>
                <w:trHeight w:val="882"/>
              </w:trPr>
              <w:sdt>
                <w:sdtPr>
                  <w:rPr>
                    <w:rFonts w:ascii="Calibri" w:hAnsi="Calibri" w:cs="Calibri"/>
                    <w:b/>
                    <w:szCs w:val="20"/>
                  </w:rPr>
                  <w:id w:val="1508023225"/>
                  <w:placeholder>
                    <w:docPart w:val="EC8EA4CAB49A4EDFB203DAD9499BA874"/>
                  </w:placeholder>
                  <w:showingPlcHdr/>
                </w:sdtPr>
                <w:sdtEndPr/>
                <w:sdtContent>
                  <w:tc>
                    <w:tcPr>
                      <w:tcW w:w="3533" w:type="dxa"/>
                      <w:tcBorders>
                        <w:bottom w:val="single" w:sz="4" w:space="0" w:color="auto"/>
                      </w:tcBorders>
                      <w:vAlign w:val="bottom"/>
                    </w:tcPr>
                    <w:p w:rsidR="00363D16" w:rsidRPr="00754165" w:rsidRDefault="00363D16" w:rsidP="00363D16">
                      <w:pPr>
                        <w:tabs>
                          <w:tab w:val="left" w:pos="9251"/>
                        </w:tabs>
                        <w:jc w:val="center"/>
                        <w:rPr>
                          <w:rFonts w:ascii="Calibri" w:hAnsi="Calibri" w:cs="Calibri"/>
                          <w:b/>
                          <w:szCs w:val="20"/>
                        </w:rPr>
                      </w:pPr>
                      <w:r w:rsidRPr="00272558">
                        <w:rPr>
                          <w:rStyle w:val="PlaceholderText"/>
                          <w:shd w:val="clear" w:color="auto" w:fill="FFF2CC" w:themeFill="accent4" w:themeFillTint="33"/>
                        </w:rPr>
                        <w:t>Type Name</w:t>
                      </w:r>
                      <w:r>
                        <w:rPr>
                          <w:rStyle w:val="PlaceholderText"/>
                          <w:shd w:val="clear" w:color="auto" w:fill="FFF2CC" w:themeFill="accent4" w:themeFillTint="33"/>
                        </w:rPr>
                        <w:t xml:space="preserve"> and Designation</w:t>
                      </w:r>
                    </w:p>
                  </w:tc>
                </w:sdtContent>
              </w:sdt>
            </w:tr>
            <w:tr w:rsidR="00363D16" w:rsidTr="003C2A01">
              <w:trPr>
                <w:trHeight w:val="60"/>
              </w:trPr>
              <w:tc>
                <w:tcPr>
                  <w:tcW w:w="3533" w:type="dxa"/>
                  <w:tcBorders>
                    <w:top w:val="single" w:sz="4" w:space="0" w:color="auto"/>
                    <w:bottom w:val="nil"/>
                  </w:tcBorders>
                </w:tcPr>
                <w:p w:rsidR="00363D16" w:rsidRDefault="00363D16" w:rsidP="00363D16">
                  <w:pPr>
                    <w:tabs>
                      <w:tab w:val="left" w:pos="9251"/>
                    </w:tabs>
                    <w:jc w:val="center"/>
                    <w:rPr>
                      <w:rFonts w:ascii="Calibri" w:hAnsi="Calibri" w:cs="Calibri"/>
                      <w:szCs w:val="20"/>
                    </w:rPr>
                  </w:pPr>
                  <w:r>
                    <w:rPr>
                      <w:rFonts w:ascii="Calibri" w:hAnsi="Calibri" w:cs="Calibri"/>
                      <w:szCs w:val="20"/>
                    </w:rPr>
                    <w:t>Name and Designation</w:t>
                  </w:r>
                </w:p>
              </w:tc>
            </w:tr>
            <w:tr w:rsidR="00363D16" w:rsidTr="003C2A01">
              <w:trPr>
                <w:trHeight w:val="711"/>
              </w:trPr>
              <w:tc>
                <w:tcPr>
                  <w:tcW w:w="3533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363D16" w:rsidRDefault="00363D16" w:rsidP="00363D16">
                  <w:pPr>
                    <w:tabs>
                      <w:tab w:val="left" w:pos="9251"/>
                    </w:tabs>
                    <w:rPr>
                      <w:rFonts w:ascii="Calibri" w:hAnsi="Calibri" w:cs="Calibri"/>
                      <w:szCs w:val="20"/>
                    </w:rPr>
                  </w:pPr>
                </w:p>
                <w:p w:rsidR="00363D16" w:rsidRDefault="00363D16" w:rsidP="00363D16">
                  <w:pPr>
                    <w:tabs>
                      <w:tab w:val="left" w:pos="9251"/>
                    </w:tabs>
                    <w:jc w:val="center"/>
                    <w:rPr>
                      <w:rFonts w:ascii="Calibri" w:hAnsi="Calibri" w:cs="Calibri"/>
                      <w:szCs w:val="20"/>
                    </w:rPr>
                  </w:pPr>
                </w:p>
                <w:sdt>
                  <w:sdtPr>
                    <w:rPr>
                      <w:rFonts w:ascii="Calibri" w:hAnsi="Calibri" w:cs="Calibri"/>
                      <w:szCs w:val="20"/>
                    </w:rPr>
                    <w:id w:val="1658182039"/>
                    <w:placeholder>
                      <w:docPart w:val="72E80E4305F240D88A7E7049206E8273"/>
                    </w:placeholder>
                    <w:showingPlcHdr/>
                  </w:sdtPr>
                  <w:sdtEndPr/>
                  <w:sdtContent>
                    <w:p w:rsidR="00363D16" w:rsidRDefault="00363D16" w:rsidP="00363D16">
                      <w:pPr>
                        <w:tabs>
                          <w:tab w:val="left" w:pos="9251"/>
                        </w:tabs>
                        <w:jc w:val="center"/>
                        <w:rPr>
                          <w:rFonts w:ascii="Calibri" w:hAnsi="Calibri" w:cs="Calibri"/>
                          <w:szCs w:val="20"/>
                        </w:rPr>
                      </w:pPr>
                      <w:r w:rsidRPr="00272558">
                        <w:rPr>
                          <w:rStyle w:val="PlaceholderText"/>
                          <w:shd w:val="clear" w:color="auto" w:fill="E2EFD9" w:themeFill="accent6" w:themeFillTint="33"/>
                        </w:rPr>
                        <w:t>Insert Signature</w:t>
                      </w:r>
                      <w:r>
                        <w:rPr>
                          <w:rStyle w:val="PlaceholderText"/>
                          <w:shd w:val="clear" w:color="auto" w:fill="E2EFD9" w:themeFill="accent6" w:themeFillTint="33"/>
                        </w:rPr>
                        <w:t xml:space="preserve"> Here</w:t>
                      </w:r>
                    </w:p>
                  </w:sdtContent>
                </w:sdt>
              </w:tc>
            </w:tr>
            <w:tr w:rsidR="00363D16" w:rsidTr="003C2A01">
              <w:tc>
                <w:tcPr>
                  <w:tcW w:w="3533" w:type="dxa"/>
                  <w:tcBorders>
                    <w:top w:val="single" w:sz="4" w:space="0" w:color="auto"/>
                    <w:bottom w:val="nil"/>
                  </w:tcBorders>
                </w:tcPr>
                <w:p w:rsidR="00363D16" w:rsidRDefault="00363D16" w:rsidP="00363D16">
                  <w:pPr>
                    <w:tabs>
                      <w:tab w:val="left" w:pos="9251"/>
                    </w:tabs>
                    <w:jc w:val="center"/>
                    <w:rPr>
                      <w:rFonts w:ascii="Calibri" w:hAnsi="Calibri" w:cs="Calibri"/>
                      <w:szCs w:val="20"/>
                    </w:rPr>
                  </w:pPr>
                  <w:r>
                    <w:rPr>
                      <w:rFonts w:ascii="Calibri" w:hAnsi="Calibri" w:cs="Calibri"/>
                      <w:szCs w:val="20"/>
                    </w:rPr>
                    <w:t>Signature</w:t>
                  </w:r>
                </w:p>
              </w:tc>
            </w:tr>
            <w:tr w:rsidR="00363D16" w:rsidTr="003C2A01">
              <w:trPr>
                <w:trHeight w:val="674"/>
              </w:trPr>
              <w:tc>
                <w:tcPr>
                  <w:tcW w:w="3533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363D16" w:rsidRDefault="00363D16" w:rsidP="00363D16">
                  <w:pPr>
                    <w:tabs>
                      <w:tab w:val="left" w:pos="9251"/>
                    </w:tabs>
                    <w:jc w:val="center"/>
                    <w:rPr>
                      <w:rFonts w:ascii="Calibri" w:hAnsi="Calibri" w:cs="Calibri"/>
                      <w:b/>
                      <w:szCs w:val="20"/>
                    </w:rPr>
                  </w:pPr>
                </w:p>
                <w:p w:rsidR="00363D16" w:rsidRDefault="00363D16" w:rsidP="00363D16">
                  <w:pPr>
                    <w:tabs>
                      <w:tab w:val="left" w:pos="9251"/>
                    </w:tabs>
                    <w:jc w:val="center"/>
                    <w:rPr>
                      <w:rFonts w:ascii="Calibri" w:hAnsi="Calibri" w:cs="Calibri"/>
                      <w:b/>
                      <w:szCs w:val="20"/>
                    </w:rPr>
                  </w:pPr>
                </w:p>
                <w:sdt>
                  <w:sdtPr>
                    <w:rPr>
                      <w:rFonts w:ascii="Calibri" w:hAnsi="Calibri" w:cs="Calibri"/>
                      <w:b/>
                      <w:szCs w:val="20"/>
                    </w:rPr>
                    <w:id w:val="-402992254"/>
                    <w:placeholder>
                      <w:docPart w:val="738A567A26CA47D6BC7DB18357E06A46"/>
                    </w:placeholder>
                    <w:showingPlcHdr/>
                  </w:sdtPr>
                  <w:sdtEndPr/>
                  <w:sdtContent>
                    <w:p w:rsidR="00363D16" w:rsidRPr="00272558" w:rsidRDefault="00363D16" w:rsidP="00363D16">
                      <w:pPr>
                        <w:tabs>
                          <w:tab w:val="left" w:pos="9251"/>
                        </w:tabs>
                        <w:jc w:val="center"/>
                        <w:rPr>
                          <w:rFonts w:ascii="Calibri" w:hAnsi="Calibri" w:cs="Calibri"/>
                          <w:b/>
                          <w:szCs w:val="20"/>
                        </w:rPr>
                      </w:pPr>
                      <w:r w:rsidRPr="00272558">
                        <w:rPr>
                          <w:rStyle w:val="PlaceholderText"/>
                          <w:shd w:val="clear" w:color="auto" w:fill="FFF2CC" w:themeFill="accent4" w:themeFillTint="33"/>
                        </w:rPr>
                        <w:t>Type Organisation Name</w:t>
                      </w:r>
                    </w:p>
                  </w:sdtContent>
                </w:sdt>
              </w:tc>
            </w:tr>
            <w:tr w:rsidR="00363D16" w:rsidTr="003C2A01">
              <w:tc>
                <w:tcPr>
                  <w:tcW w:w="3533" w:type="dxa"/>
                  <w:tcBorders>
                    <w:top w:val="single" w:sz="4" w:space="0" w:color="auto"/>
                    <w:bottom w:val="nil"/>
                  </w:tcBorders>
                </w:tcPr>
                <w:p w:rsidR="00363D16" w:rsidRDefault="00363D16" w:rsidP="00363D16">
                  <w:pPr>
                    <w:tabs>
                      <w:tab w:val="left" w:pos="9251"/>
                    </w:tabs>
                    <w:jc w:val="center"/>
                    <w:rPr>
                      <w:rFonts w:ascii="Calibri" w:hAnsi="Calibri" w:cs="Calibri"/>
                      <w:szCs w:val="20"/>
                    </w:rPr>
                  </w:pPr>
                  <w:r>
                    <w:rPr>
                      <w:rFonts w:ascii="Calibri" w:hAnsi="Calibri" w:cs="Calibri"/>
                      <w:szCs w:val="20"/>
                    </w:rPr>
                    <w:t>Organisation</w:t>
                  </w:r>
                </w:p>
              </w:tc>
            </w:tr>
            <w:tr w:rsidR="00363D16" w:rsidTr="002E59C8">
              <w:trPr>
                <w:trHeight w:val="522"/>
              </w:trPr>
              <w:sdt>
                <w:sdtPr>
                  <w:rPr>
                    <w:rFonts w:ascii="Calibri" w:hAnsi="Calibri" w:cs="Calibri"/>
                    <w:b/>
                    <w:szCs w:val="20"/>
                  </w:rPr>
                  <w:id w:val="461781878"/>
                  <w:placeholder>
                    <w:docPart w:val="8509E889649C4134B3790BD47298D963"/>
                  </w:placeholder>
                  <w:showingPlcHdr/>
                </w:sdtPr>
                <w:sdtEndPr/>
                <w:sdtContent>
                  <w:tc>
                    <w:tcPr>
                      <w:tcW w:w="3533" w:type="dxa"/>
                      <w:tcBorders>
                        <w:top w:val="nil"/>
                      </w:tcBorders>
                      <w:vAlign w:val="bottom"/>
                    </w:tcPr>
                    <w:p w:rsidR="00363D16" w:rsidRPr="00272558" w:rsidRDefault="00363D16" w:rsidP="00363D16">
                      <w:pPr>
                        <w:tabs>
                          <w:tab w:val="left" w:pos="9251"/>
                        </w:tabs>
                        <w:jc w:val="center"/>
                        <w:rPr>
                          <w:rFonts w:ascii="Calibri" w:hAnsi="Calibri" w:cs="Calibri"/>
                          <w:b/>
                          <w:szCs w:val="20"/>
                        </w:rPr>
                      </w:pPr>
                      <w:r w:rsidRPr="00272558">
                        <w:rPr>
                          <w:rStyle w:val="PlaceholderText"/>
                          <w:shd w:val="clear" w:color="auto" w:fill="FFF2CC" w:themeFill="accent4" w:themeFillTint="33"/>
                        </w:rPr>
                        <w:t>DD/MM/YYYY</w:t>
                      </w:r>
                    </w:p>
                  </w:tc>
                </w:sdtContent>
              </w:sdt>
            </w:tr>
            <w:tr w:rsidR="00363D16" w:rsidTr="003C2A01">
              <w:tc>
                <w:tcPr>
                  <w:tcW w:w="3533" w:type="dxa"/>
                </w:tcPr>
                <w:p w:rsidR="00363D16" w:rsidRDefault="00363D16" w:rsidP="00363D16">
                  <w:pPr>
                    <w:tabs>
                      <w:tab w:val="left" w:pos="9251"/>
                    </w:tabs>
                    <w:jc w:val="center"/>
                    <w:rPr>
                      <w:rFonts w:ascii="Calibri" w:hAnsi="Calibri" w:cs="Calibri"/>
                      <w:szCs w:val="20"/>
                    </w:rPr>
                  </w:pPr>
                  <w:r>
                    <w:rPr>
                      <w:rFonts w:ascii="Calibri" w:hAnsi="Calibri" w:cs="Calibri"/>
                      <w:szCs w:val="20"/>
                    </w:rPr>
                    <w:t>Date</w:t>
                  </w:r>
                </w:p>
              </w:tc>
            </w:tr>
          </w:tbl>
          <w:p w:rsidR="00363D16" w:rsidRPr="004C3354" w:rsidRDefault="00363D16" w:rsidP="00363D16">
            <w:pPr>
              <w:snapToGrid w:val="0"/>
              <w:spacing w:before="60" w:after="60" w:line="240" w:lineRule="auto"/>
              <w:jc w:val="center"/>
              <w:rPr>
                <w:rFonts w:ascii="Calibri" w:hAnsi="Calibri" w:cs="Calibri"/>
                <w:szCs w:val="24"/>
              </w:rPr>
            </w:pPr>
          </w:p>
        </w:tc>
      </w:tr>
    </w:tbl>
    <w:p w:rsidR="00363D16" w:rsidRPr="00FB3A80" w:rsidRDefault="00363D16" w:rsidP="00363D16">
      <w:pPr>
        <w:snapToGrid w:val="0"/>
        <w:spacing w:after="0" w:line="240" w:lineRule="auto"/>
        <w:rPr>
          <w:rFonts w:ascii="Calibri" w:hAnsi="Calibri" w:cs="Calibri"/>
        </w:rPr>
      </w:pPr>
    </w:p>
    <w:sectPr w:rsidR="00363D16" w:rsidRPr="00FB3A80" w:rsidSect="00F55F57">
      <w:headerReference w:type="default" r:id="rId6"/>
      <w:footerReference w:type="default" r:id="rId7"/>
      <w:pgSz w:w="11906" w:h="16838" w:code="9"/>
      <w:pgMar w:top="1152" w:right="1152" w:bottom="1152" w:left="1152" w:header="576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600" w:rsidRDefault="006B1600" w:rsidP="00775B65">
      <w:pPr>
        <w:spacing w:after="0" w:line="240" w:lineRule="auto"/>
      </w:pPr>
      <w:r>
        <w:separator/>
      </w:r>
    </w:p>
  </w:endnote>
  <w:endnote w:type="continuationSeparator" w:id="0">
    <w:p w:rsidR="006B1600" w:rsidRDefault="006B1600" w:rsidP="00775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/>
        <w:sz w:val="18"/>
        <w:szCs w:val="18"/>
      </w:rPr>
      <w:id w:val="-1977595799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/>
            <w:sz w:val="18"/>
            <w:szCs w:val="18"/>
          </w:rPr>
          <w:id w:val="846369990"/>
          <w:docPartObj>
            <w:docPartGallery w:val="Page Numbers (Top of Page)"/>
            <w:docPartUnique/>
          </w:docPartObj>
        </w:sdtPr>
        <w:sdtEndPr/>
        <w:sdtContent>
          <w:p w:rsidR="00775B65" w:rsidRPr="00F55F57" w:rsidRDefault="00F55F57" w:rsidP="00F55F57">
            <w:pPr>
              <w:pStyle w:val="Footer"/>
              <w:pBdr>
                <w:top w:val="single" w:sz="4" w:space="3" w:color="A6A6A6" w:themeColor="background1" w:themeShade="A6"/>
              </w:pBdr>
              <w:tabs>
                <w:tab w:val="clear" w:pos="4513"/>
                <w:tab w:val="clear" w:pos="9026"/>
                <w:tab w:val="left" w:pos="7740"/>
              </w:tabs>
              <w:rPr>
                <w:rFonts w:ascii="Calibri" w:hAnsi="Calibri"/>
                <w:sz w:val="18"/>
                <w:szCs w:val="18"/>
              </w:rPr>
            </w:pPr>
            <w:r w:rsidRPr="00583743">
              <w:rPr>
                <w:rFonts w:ascii="Calibri" w:hAnsi="Calibri"/>
                <w:sz w:val="18"/>
                <w:szCs w:val="18"/>
              </w:rPr>
              <w:t xml:space="preserve">Page </w:t>
            </w:r>
            <w:r w:rsidRPr="00583743">
              <w:rPr>
                <w:rFonts w:ascii="Calibri" w:hAnsi="Calibri"/>
                <w:b/>
                <w:bCs/>
                <w:sz w:val="18"/>
                <w:szCs w:val="18"/>
              </w:rPr>
              <w:fldChar w:fldCharType="begin"/>
            </w:r>
            <w:r w:rsidRPr="00583743">
              <w:rPr>
                <w:rFonts w:ascii="Calibri" w:hAnsi="Calibri"/>
                <w:b/>
                <w:bCs/>
                <w:sz w:val="18"/>
                <w:szCs w:val="18"/>
              </w:rPr>
              <w:instrText xml:space="preserve"> PAGE </w:instrText>
            </w:r>
            <w:r w:rsidRPr="00583743">
              <w:rPr>
                <w:rFonts w:ascii="Calibri" w:hAnsi="Calibri"/>
                <w:b/>
                <w:bCs/>
                <w:sz w:val="18"/>
                <w:szCs w:val="18"/>
              </w:rPr>
              <w:fldChar w:fldCharType="separate"/>
            </w:r>
            <w:r w:rsidR="00545872">
              <w:rPr>
                <w:rFonts w:ascii="Calibri" w:hAnsi="Calibri"/>
                <w:b/>
                <w:bCs/>
                <w:noProof/>
                <w:sz w:val="18"/>
                <w:szCs w:val="18"/>
              </w:rPr>
              <w:t>1</w:t>
            </w:r>
            <w:r w:rsidRPr="00583743">
              <w:rPr>
                <w:rFonts w:ascii="Calibri" w:hAnsi="Calibri"/>
                <w:b/>
                <w:bCs/>
                <w:sz w:val="18"/>
                <w:szCs w:val="18"/>
              </w:rPr>
              <w:fldChar w:fldCharType="end"/>
            </w:r>
            <w:r w:rsidRPr="00583743">
              <w:rPr>
                <w:rFonts w:ascii="Calibri" w:hAnsi="Calibri"/>
                <w:sz w:val="18"/>
                <w:szCs w:val="18"/>
              </w:rPr>
              <w:t xml:space="preserve"> of </w:t>
            </w:r>
            <w:r w:rsidRPr="00583743">
              <w:rPr>
                <w:rFonts w:ascii="Calibri" w:hAnsi="Calibri"/>
                <w:b/>
                <w:bCs/>
                <w:sz w:val="18"/>
                <w:szCs w:val="18"/>
              </w:rPr>
              <w:fldChar w:fldCharType="begin"/>
            </w:r>
            <w:r w:rsidRPr="00583743">
              <w:rPr>
                <w:rFonts w:ascii="Calibri" w:hAnsi="Calibri"/>
                <w:b/>
                <w:bCs/>
                <w:sz w:val="18"/>
                <w:szCs w:val="18"/>
              </w:rPr>
              <w:instrText xml:space="preserve"> NUMPAGES  </w:instrText>
            </w:r>
            <w:r w:rsidRPr="00583743">
              <w:rPr>
                <w:rFonts w:ascii="Calibri" w:hAnsi="Calibri"/>
                <w:b/>
                <w:bCs/>
                <w:sz w:val="18"/>
                <w:szCs w:val="18"/>
              </w:rPr>
              <w:fldChar w:fldCharType="separate"/>
            </w:r>
            <w:r w:rsidR="00545872">
              <w:rPr>
                <w:rFonts w:ascii="Calibri" w:hAnsi="Calibri"/>
                <w:b/>
                <w:bCs/>
                <w:noProof/>
                <w:sz w:val="18"/>
                <w:szCs w:val="18"/>
              </w:rPr>
              <w:t>1</w:t>
            </w:r>
            <w:r w:rsidRPr="00583743">
              <w:rPr>
                <w:rFonts w:ascii="Calibri" w:hAnsi="Calibri"/>
                <w:b/>
                <w:bCs/>
                <w:sz w:val="18"/>
                <w:szCs w:val="18"/>
              </w:rPr>
              <w:fldChar w:fldCharType="end"/>
            </w:r>
            <w:r w:rsidRPr="00583743">
              <w:rPr>
                <w:rFonts w:ascii="Calibri" w:hAnsi="Calibri"/>
                <w:bCs/>
                <w:sz w:val="18"/>
                <w:szCs w:val="18"/>
              </w:rPr>
              <w:tab/>
            </w:r>
            <w:r w:rsidR="002541D7">
              <w:rPr>
                <w:rFonts w:ascii="Calibri" w:hAnsi="Calibri"/>
                <w:bCs/>
                <w:sz w:val="18"/>
                <w:szCs w:val="18"/>
              </w:rPr>
              <w:t xml:space="preserve">       </w:t>
            </w:r>
            <w:r w:rsidR="002C39C1">
              <w:rPr>
                <w:rFonts w:ascii="Calibri" w:hAnsi="Calibri"/>
                <w:bCs/>
                <w:color w:val="808080" w:themeColor="background1" w:themeShade="80"/>
                <w:sz w:val="18"/>
                <w:szCs w:val="18"/>
              </w:rPr>
              <w:t>Updated: 2021-07</w:t>
            </w:r>
            <w:r w:rsidRPr="00792891">
              <w:rPr>
                <w:rFonts w:ascii="Calibri" w:hAnsi="Calibri"/>
                <w:bCs/>
                <w:color w:val="808080" w:themeColor="background1" w:themeShade="80"/>
                <w:sz w:val="18"/>
                <w:szCs w:val="18"/>
              </w:rPr>
              <w:t>-</w:t>
            </w:r>
            <w:r w:rsidR="001C6845">
              <w:rPr>
                <w:rFonts w:ascii="Calibri" w:hAnsi="Calibri"/>
                <w:bCs/>
                <w:color w:val="808080" w:themeColor="background1" w:themeShade="80"/>
                <w:sz w:val="18"/>
                <w:szCs w:val="18"/>
              </w:rPr>
              <w:t>04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600" w:rsidRDefault="006B1600" w:rsidP="00775B65">
      <w:pPr>
        <w:spacing w:after="0" w:line="240" w:lineRule="auto"/>
      </w:pPr>
      <w:r>
        <w:separator/>
      </w:r>
    </w:p>
  </w:footnote>
  <w:footnote w:type="continuationSeparator" w:id="0">
    <w:p w:rsidR="006B1600" w:rsidRDefault="006B1600" w:rsidP="00775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F57" w:rsidRPr="003A4397" w:rsidRDefault="00F55F57" w:rsidP="003A4397">
    <w:pPr>
      <w:pStyle w:val="Header"/>
      <w:tabs>
        <w:tab w:val="clear" w:pos="4513"/>
        <w:tab w:val="clear" w:pos="9026"/>
        <w:tab w:val="left" w:pos="8280"/>
      </w:tabs>
      <w:snapToGrid w:val="0"/>
      <w:spacing w:after="120"/>
      <w:rPr>
        <w:rFonts w:ascii="Calibri" w:hAnsi="Calibri" w:cs="Calibri"/>
      </w:rPr>
    </w:pPr>
    <w:r>
      <w:rPr>
        <w:rFonts w:ascii="Calibri" w:hAnsi="Calibri" w:cs="Calibri"/>
        <w:noProof/>
        <w:lang w:eastAsia="zh-CN"/>
      </w:rPr>
      <w:drawing>
        <wp:inline distT="0" distB="0" distL="0" distR="0" wp14:anchorId="3500E1A4" wp14:editId="7DDD2DDC">
          <wp:extent cx="1917511" cy="45091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novDev_colour_RG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710" t="20359" b="23158"/>
                  <a:stretch/>
                </pic:blipFill>
                <pic:spPr bwMode="auto">
                  <a:xfrm>
                    <a:off x="0" y="0"/>
                    <a:ext cx="2001785" cy="4707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="Calibri" w:hAnsi="Calibri" w:cs="Calibri"/>
      </w:rPr>
      <w:tab/>
    </w:r>
    <w:r w:rsidRPr="00C93734">
      <w:rPr>
        <w:rFonts w:ascii="Calibri" w:hAnsi="Calibri" w:cs="Calibri"/>
        <w:noProof/>
        <w:lang w:eastAsia="zh-CN"/>
      </w:rPr>
      <w:drawing>
        <wp:inline distT="0" distB="0" distL="0" distR="0" wp14:anchorId="29355698" wp14:editId="7E47E0DA">
          <wp:extent cx="738383" cy="50430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lab_colour_RG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313" cy="5486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leGrid"/>
      <w:tblW w:w="5000" w:type="pct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Look w:val="04A0" w:firstRow="1" w:lastRow="0" w:firstColumn="1" w:lastColumn="0" w:noHBand="0" w:noVBand="1"/>
    </w:tblPr>
    <w:tblGrid>
      <w:gridCol w:w="6382"/>
      <w:gridCol w:w="1399"/>
      <w:gridCol w:w="1816"/>
    </w:tblGrid>
    <w:tr w:rsidR="003A4397" w:rsidRPr="00C47406" w:rsidTr="009D25D5">
      <w:tc>
        <w:tcPr>
          <w:tcW w:w="3325" w:type="pct"/>
          <w:tcBorders>
            <w:top w:val="nil"/>
            <w:left w:val="nil"/>
            <w:bottom w:val="single" w:sz="4" w:space="0" w:color="808080"/>
            <w:right w:val="single" w:sz="4" w:space="0" w:color="808080"/>
          </w:tcBorders>
          <w:vAlign w:val="center"/>
        </w:tcPr>
        <w:p w:rsidR="002B0DBF" w:rsidRDefault="003A4397" w:rsidP="003A4397">
          <w:pPr>
            <w:pStyle w:val="Header"/>
            <w:tabs>
              <w:tab w:val="clear" w:pos="4513"/>
              <w:tab w:val="clear" w:pos="9026"/>
              <w:tab w:val="left" w:pos="5490"/>
            </w:tabs>
            <w:snapToGrid w:val="0"/>
            <w:rPr>
              <w:rFonts w:ascii="Calibri" w:hAnsi="Calibri" w:cs="Calibri"/>
              <w:smallCaps/>
              <w:color w:val="000000" w:themeColor="text1"/>
              <w:sz w:val="26"/>
              <w:szCs w:val="26"/>
            </w:rPr>
          </w:pPr>
          <w:r>
            <w:rPr>
              <w:rFonts w:ascii="Calibri" w:hAnsi="Calibri" w:cs="Calibri"/>
              <w:b/>
              <w:smallCaps/>
              <w:color w:val="000000" w:themeColor="text1"/>
              <w:spacing w:val="40"/>
              <w:sz w:val="32"/>
              <w:szCs w:val="32"/>
            </w:rPr>
            <w:t>Feedback Form on Consultants</w:t>
          </w:r>
          <w:r w:rsidRPr="002F1DEB">
            <w:rPr>
              <w:rFonts w:ascii="Calibri" w:hAnsi="Calibri" w:cs="Calibri"/>
              <w:smallCaps/>
              <w:color w:val="000000" w:themeColor="text1"/>
              <w:sz w:val="26"/>
              <w:szCs w:val="26"/>
            </w:rPr>
            <w:t xml:space="preserve"> </w:t>
          </w:r>
        </w:p>
        <w:p w:rsidR="003A4397" w:rsidRPr="00C47406" w:rsidRDefault="003A4397" w:rsidP="003A4397">
          <w:pPr>
            <w:pStyle w:val="Header"/>
            <w:tabs>
              <w:tab w:val="clear" w:pos="4513"/>
              <w:tab w:val="clear" w:pos="9026"/>
              <w:tab w:val="left" w:pos="5490"/>
            </w:tabs>
            <w:snapToGrid w:val="0"/>
            <w:rPr>
              <w:rFonts w:ascii="Calibri" w:hAnsi="Calibri" w:cs="Calibri"/>
              <w:b/>
              <w:color w:val="000000" w:themeColor="text1"/>
              <w:sz w:val="20"/>
              <w:szCs w:val="32"/>
            </w:rPr>
          </w:pPr>
          <w:r w:rsidRPr="002F1DEB">
            <w:rPr>
              <w:rFonts w:ascii="Calibri" w:hAnsi="Calibri" w:cs="Calibri"/>
              <w:smallCaps/>
              <w:color w:val="000000" w:themeColor="text1"/>
              <w:spacing w:val="6"/>
              <w:sz w:val="26"/>
              <w:szCs w:val="26"/>
            </w:rPr>
            <w:t>(</w:t>
          </w:r>
          <w:r w:rsidRPr="002F1DEB">
            <w:rPr>
              <w:rFonts w:ascii="Calibri" w:hAnsi="Calibri" w:cs="Calibri"/>
              <w:b/>
              <w:smallCaps/>
              <w:color w:val="000000" w:themeColor="text1"/>
              <w:spacing w:val="6"/>
              <w:sz w:val="26"/>
              <w:szCs w:val="26"/>
            </w:rPr>
            <w:t>T</w:t>
          </w:r>
          <w:r w:rsidRPr="002F1DEB">
            <w:rPr>
              <w:rFonts w:ascii="Calibri" w:hAnsi="Calibri" w:cs="Calibri"/>
              <w:smallCaps/>
              <w:color w:val="000000" w:themeColor="text1"/>
              <w:spacing w:val="6"/>
              <w:sz w:val="26"/>
              <w:szCs w:val="26"/>
            </w:rPr>
            <w:t xml:space="preserve">raining </w:t>
          </w:r>
          <w:r w:rsidRPr="002F1DEB">
            <w:rPr>
              <w:rFonts w:ascii="Calibri" w:hAnsi="Calibri" w:cs="Calibri"/>
              <w:b/>
              <w:smallCaps/>
              <w:color w:val="000000" w:themeColor="text1"/>
              <w:spacing w:val="6"/>
              <w:sz w:val="26"/>
              <w:szCs w:val="26"/>
            </w:rPr>
            <w:t>P</w:t>
          </w:r>
          <w:r w:rsidRPr="002F1DEB">
            <w:rPr>
              <w:rFonts w:ascii="Calibri" w:hAnsi="Calibri" w:cs="Calibri"/>
              <w:smallCaps/>
              <w:color w:val="000000" w:themeColor="text1"/>
              <w:spacing w:val="6"/>
              <w:sz w:val="26"/>
              <w:szCs w:val="26"/>
            </w:rPr>
            <w:t xml:space="preserve">roviders &amp; </w:t>
          </w:r>
          <w:r w:rsidRPr="002F1DEB">
            <w:rPr>
              <w:rFonts w:ascii="Calibri" w:hAnsi="Calibri" w:cs="Calibri"/>
              <w:b/>
              <w:smallCaps/>
              <w:color w:val="000000" w:themeColor="text1"/>
              <w:spacing w:val="6"/>
              <w:sz w:val="26"/>
              <w:szCs w:val="26"/>
            </w:rPr>
            <w:t>E</w:t>
          </w:r>
          <w:r w:rsidRPr="002F1DEB">
            <w:rPr>
              <w:rFonts w:ascii="Calibri" w:hAnsi="Calibri" w:cs="Calibri"/>
              <w:smallCaps/>
              <w:color w:val="000000" w:themeColor="text1"/>
              <w:spacing w:val="6"/>
              <w:sz w:val="26"/>
              <w:szCs w:val="26"/>
            </w:rPr>
            <w:t>nterprises)</w:t>
          </w:r>
        </w:p>
      </w:tc>
      <w:tc>
        <w:tcPr>
          <w:tcW w:w="729" w:type="pc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shd w:val="clear" w:color="auto" w:fill="F2F2F2" w:themeFill="background1" w:themeFillShade="F2"/>
          <w:vAlign w:val="center"/>
        </w:tcPr>
        <w:p w:rsidR="003A4397" w:rsidRPr="00C47406" w:rsidRDefault="003A4397" w:rsidP="003A4397">
          <w:pPr>
            <w:pStyle w:val="Header"/>
            <w:tabs>
              <w:tab w:val="clear" w:pos="4513"/>
              <w:tab w:val="clear" w:pos="9026"/>
            </w:tabs>
            <w:snapToGrid w:val="0"/>
            <w:ind w:left="-15" w:right="-112"/>
            <w:jc w:val="center"/>
            <w:rPr>
              <w:rFonts w:ascii="Calibri" w:hAnsi="Calibri" w:cs="Calibri"/>
              <w:color w:val="000000" w:themeColor="text1"/>
              <w:sz w:val="20"/>
              <w:szCs w:val="20"/>
            </w:rPr>
          </w:pPr>
          <w:r w:rsidRPr="00C47406">
            <w:rPr>
              <w:rFonts w:ascii="Calibri" w:hAnsi="Calibri" w:cs="Calibri"/>
              <w:color w:val="000000" w:themeColor="text1"/>
              <w:sz w:val="20"/>
              <w:szCs w:val="20"/>
            </w:rPr>
            <w:t>Reference No.</w:t>
          </w:r>
        </w:p>
      </w:tc>
      <w:tc>
        <w:tcPr>
          <w:tcW w:w="947" w:type="pc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3A4397" w:rsidRPr="00C47406" w:rsidRDefault="003A4397" w:rsidP="003A4397">
          <w:pPr>
            <w:pStyle w:val="Header"/>
            <w:tabs>
              <w:tab w:val="clear" w:pos="4513"/>
              <w:tab w:val="clear" w:pos="9026"/>
              <w:tab w:val="left" w:pos="5490"/>
            </w:tabs>
            <w:snapToGrid w:val="0"/>
            <w:jc w:val="center"/>
            <w:rPr>
              <w:rFonts w:ascii="Calibri" w:hAnsi="Calibri" w:cs="Calibri"/>
              <w:b/>
              <w:color w:val="000000" w:themeColor="text1"/>
              <w:sz w:val="20"/>
              <w:szCs w:val="20"/>
            </w:rPr>
          </w:pPr>
          <w:r w:rsidRPr="001D16BC">
            <w:rPr>
              <w:rFonts w:ascii="Calibri" w:hAnsi="Calibri" w:cs="Calibri"/>
              <w:color w:val="000000" w:themeColor="text1"/>
              <w:sz w:val="20"/>
              <w:szCs w:val="20"/>
            </w:rPr>
            <w:t>[</w:t>
          </w:r>
          <w:sdt>
            <w:sdtPr>
              <w:rPr>
                <w:rFonts w:ascii="Calibri" w:hAnsi="Calibri" w:cs="Calibri"/>
                <w:color w:val="000000" w:themeColor="text1"/>
                <w:sz w:val="20"/>
                <w:szCs w:val="20"/>
              </w:rPr>
              <w:id w:val="-1907836086"/>
              <w:placeholder>
                <w:docPart w:val="3D9606F1B26D44F5AC046C9B6865929F"/>
              </w:placeholder>
              <w:showingPlcHdr/>
            </w:sdtPr>
            <w:sdtEndPr/>
            <w:sdtContent>
              <w:r w:rsidRPr="001D16BC">
                <w:rPr>
                  <w:rStyle w:val="PlaceholderText"/>
                  <w:rFonts w:ascii="Calibri" w:hAnsi="Calibri" w:cs="Calibri"/>
                  <w:shd w:val="clear" w:color="auto" w:fill="FFF2CC" w:themeFill="accent4" w:themeFillTint="33"/>
                </w:rPr>
                <w:t>For Internal Use</w:t>
              </w:r>
            </w:sdtContent>
          </w:sdt>
          <w:r w:rsidRPr="001D16BC">
            <w:rPr>
              <w:rFonts w:ascii="Calibri" w:hAnsi="Calibri" w:cs="Calibri"/>
              <w:color w:val="000000" w:themeColor="text1"/>
              <w:sz w:val="20"/>
              <w:szCs w:val="20"/>
            </w:rPr>
            <w:t>]</w:t>
          </w:r>
        </w:p>
      </w:tc>
    </w:tr>
  </w:tbl>
  <w:p w:rsidR="003A4397" w:rsidRPr="005B0BE9" w:rsidRDefault="003A4397" w:rsidP="00F55F57">
    <w:pPr>
      <w:pStyle w:val="Header"/>
      <w:tabs>
        <w:tab w:val="clear" w:pos="4513"/>
        <w:tab w:val="clear" w:pos="9026"/>
      </w:tabs>
      <w:snapToGrid w:val="0"/>
      <w:rPr>
        <w:rFonts w:ascii="Calibri" w:hAnsi="Calibri" w:cs="Calibr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ocumentProtection w:edit="forms" w:enforcement="1" w:cryptProviderType="rsaAES" w:cryptAlgorithmClass="hash" w:cryptAlgorithmType="typeAny" w:cryptAlgorithmSid="14" w:cryptSpinCount="100000" w:hash="KNOiT7dwhpsKF/2USSFdMPbEOyMnxdFpVKUA0xepcdocC8T6kRmag/8BiBJReA/4j6I0iidfi2KAtmA6iyOuPg==" w:salt="aNRgMqHEsNSrsAG1ESzHKQ==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07E"/>
    <w:rsid w:val="000819FF"/>
    <w:rsid w:val="000F56DA"/>
    <w:rsid w:val="001A55AE"/>
    <w:rsid w:val="001C4467"/>
    <w:rsid w:val="001C6845"/>
    <w:rsid w:val="00245E9F"/>
    <w:rsid w:val="002541D7"/>
    <w:rsid w:val="002753A3"/>
    <w:rsid w:val="002B0DBF"/>
    <w:rsid w:val="002C39C1"/>
    <w:rsid w:val="002E59C8"/>
    <w:rsid w:val="00363D16"/>
    <w:rsid w:val="003A3529"/>
    <w:rsid w:val="003A4397"/>
    <w:rsid w:val="003C2A01"/>
    <w:rsid w:val="00402AD4"/>
    <w:rsid w:val="004C3354"/>
    <w:rsid w:val="00545872"/>
    <w:rsid w:val="005B12D2"/>
    <w:rsid w:val="006067CD"/>
    <w:rsid w:val="006B1600"/>
    <w:rsid w:val="006D4402"/>
    <w:rsid w:val="00730B47"/>
    <w:rsid w:val="00732406"/>
    <w:rsid w:val="007455BB"/>
    <w:rsid w:val="00775B65"/>
    <w:rsid w:val="00792891"/>
    <w:rsid w:val="007E4650"/>
    <w:rsid w:val="00870FD0"/>
    <w:rsid w:val="009660A2"/>
    <w:rsid w:val="009D05DC"/>
    <w:rsid w:val="009D107E"/>
    <w:rsid w:val="009D25D5"/>
    <w:rsid w:val="00A3311E"/>
    <w:rsid w:val="00B565CB"/>
    <w:rsid w:val="00B9455E"/>
    <w:rsid w:val="00C020FE"/>
    <w:rsid w:val="00D21A0F"/>
    <w:rsid w:val="00E8012E"/>
    <w:rsid w:val="00F55F57"/>
    <w:rsid w:val="00F742ED"/>
    <w:rsid w:val="00FB3A80"/>
    <w:rsid w:val="00FD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chartTrackingRefBased/>
  <w15:docId w15:val="{873FB213-592C-421A-8694-C56EF4D44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07E"/>
    <w:rPr>
      <w:rFonts w:eastAsiaTheme="minorHAnsi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10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107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table" w:styleId="TableGrid">
    <w:name w:val="Table Grid"/>
    <w:basedOn w:val="TableNormal"/>
    <w:uiPriority w:val="39"/>
    <w:rsid w:val="009D107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1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07E"/>
    <w:rPr>
      <w:rFonts w:ascii="Segoe UI" w:eastAsiaTheme="minorHAns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nhideWhenUsed/>
    <w:rsid w:val="00775B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75B65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75B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B65"/>
    <w:rPr>
      <w:rFonts w:eastAsiaTheme="minorHAnsi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32406"/>
    <w:rPr>
      <w:color w:val="808080"/>
    </w:rPr>
  </w:style>
  <w:style w:type="paragraph" w:styleId="ListParagraph">
    <w:name w:val="List Paragraph"/>
    <w:basedOn w:val="Normal"/>
    <w:uiPriority w:val="34"/>
    <w:qFormat/>
    <w:rsid w:val="00245E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D9606F1B26D44F5AC046C9B68659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9857D-9AA0-4B97-8CFD-35DA87965631}"/>
      </w:docPartPr>
      <w:docPartBody>
        <w:p w:rsidR="00F8553A" w:rsidRDefault="00645D64" w:rsidP="00645D64">
          <w:pPr>
            <w:pStyle w:val="3D9606F1B26D44F5AC046C9B6865929F"/>
          </w:pPr>
          <w:r w:rsidRPr="00C47406">
            <w:rPr>
              <w:rStyle w:val="PlaceholderText"/>
              <w:rFonts w:ascii="Calibri" w:hAnsi="Calibri" w:cs="Calibri"/>
              <w:b/>
              <w:shd w:val="clear" w:color="auto" w:fill="FFFFFF" w:themeFill="background1"/>
            </w:rPr>
            <w:t>For Internal Use</w:t>
          </w:r>
        </w:p>
      </w:docPartBody>
    </w:docPart>
    <w:docPart>
      <w:docPartPr>
        <w:name w:val="4ECD7B76118949649C4490B05133B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03705-4B93-42F7-8A65-CE023A776ECA}"/>
      </w:docPartPr>
      <w:docPartBody>
        <w:p w:rsidR="003C0B12" w:rsidRDefault="00F8553A" w:rsidP="00F8553A">
          <w:pPr>
            <w:pStyle w:val="4ECD7B76118949649C4490B05133B10C"/>
          </w:pPr>
          <w:r w:rsidRPr="00E47FBE">
            <w:rPr>
              <w:rStyle w:val="PlaceholderText"/>
              <w:shd w:val="clear" w:color="auto" w:fill="FFF2CC" w:themeFill="accent4" w:themeFillTint="33"/>
            </w:rPr>
            <w:t>Type Here</w:t>
          </w:r>
        </w:p>
      </w:docPartBody>
    </w:docPart>
    <w:docPart>
      <w:docPartPr>
        <w:name w:val="5555CF6676304E449D9FD7075D06B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8306B-BBD4-42B5-A8E6-3EF85B62556C}"/>
      </w:docPartPr>
      <w:docPartBody>
        <w:p w:rsidR="0096168D" w:rsidRDefault="003C0B12" w:rsidP="003C0B12">
          <w:pPr>
            <w:pStyle w:val="5555CF6676304E449D9FD7075D06B098"/>
          </w:pPr>
          <w:r>
            <w:rPr>
              <w:rStyle w:val="PlaceholderText"/>
              <w:shd w:val="clear" w:color="auto" w:fill="FFF2CC" w:themeFill="accent4" w:themeFillTint="33"/>
            </w:rPr>
            <w:t>Rate</w:t>
          </w:r>
          <w:r w:rsidRPr="00E47FBE">
            <w:rPr>
              <w:rStyle w:val="PlaceholderText"/>
              <w:shd w:val="clear" w:color="auto" w:fill="FFF2CC" w:themeFill="accent4" w:themeFillTint="33"/>
            </w:rPr>
            <w:t xml:space="preserve"> Here</w:t>
          </w:r>
        </w:p>
      </w:docPartBody>
    </w:docPart>
    <w:docPart>
      <w:docPartPr>
        <w:name w:val="5501BA5420F440B2A27265F2C6124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78E44-2E12-49FF-B7A4-9ED4047871D7}"/>
      </w:docPartPr>
      <w:docPartBody>
        <w:p w:rsidR="0096168D" w:rsidRDefault="003C0B12" w:rsidP="003C0B12">
          <w:pPr>
            <w:pStyle w:val="5501BA5420F440B2A27265F2C6124396"/>
          </w:pPr>
          <w:r>
            <w:rPr>
              <w:rStyle w:val="PlaceholderText"/>
              <w:shd w:val="clear" w:color="auto" w:fill="FFF2CC" w:themeFill="accent4" w:themeFillTint="33"/>
            </w:rPr>
            <w:t>Rate</w:t>
          </w:r>
          <w:r w:rsidRPr="00E47FBE">
            <w:rPr>
              <w:rStyle w:val="PlaceholderText"/>
              <w:shd w:val="clear" w:color="auto" w:fill="FFF2CC" w:themeFill="accent4" w:themeFillTint="33"/>
            </w:rPr>
            <w:t xml:space="preserve"> Here</w:t>
          </w:r>
        </w:p>
      </w:docPartBody>
    </w:docPart>
    <w:docPart>
      <w:docPartPr>
        <w:name w:val="833650AB07AC428DBDB204E1880DF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9531E-7601-4BE6-86D6-7D0060288E06}"/>
      </w:docPartPr>
      <w:docPartBody>
        <w:p w:rsidR="0096168D" w:rsidRDefault="003C0B12" w:rsidP="003C0B12">
          <w:pPr>
            <w:pStyle w:val="833650AB07AC428DBDB204E1880DFC58"/>
          </w:pPr>
          <w:r>
            <w:rPr>
              <w:rStyle w:val="PlaceholderText"/>
              <w:shd w:val="clear" w:color="auto" w:fill="FFF2CC" w:themeFill="accent4" w:themeFillTint="33"/>
            </w:rPr>
            <w:t>Rate</w:t>
          </w:r>
          <w:r w:rsidRPr="00E47FBE">
            <w:rPr>
              <w:rStyle w:val="PlaceholderText"/>
              <w:shd w:val="clear" w:color="auto" w:fill="FFF2CC" w:themeFill="accent4" w:themeFillTint="33"/>
            </w:rPr>
            <w:t xml:space="preserve"> Here</w:t>
          </w:r>
        </w:p>
      </w:docPartBody>
    </w:docPart>
    <w:docPart>
      <w:docPartPr>
        <w:name w:val="1F00C91C2DBE444DBE2952816E474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0AA01-9E75-45FD-BBAC-2CEAC932D8FB}"/>
      </w:docPartPr>
      <w:docPartBody>
        <w:p w:rsidR="0096168D" w:rsidRDefault="003C0B12" w:rsidP="003C0B12">
          <w:pPr>
            <w:pStyle w:val="1F00C91C2DBE444DBE2952816E4741E6"/>
          </w:pPr>
          <w:r>
            <w:rPr>
              <w:rStyle w:val="PlaceholderText"/>
              <w:shd w:val="clear" w:color="auto" w:fill="FFF2CC" w:themeFill="accent4" w:themeFillTint="33"/>
            </w:rPr>
            <w:t>Rate</w:t>
          </w:r>
          <w:r w:rsidRPr="00E47FBE">
            <w:rPr>
              <w:rStyle w:val="PlaceholderText"/>
              <w:shd w:val="clear" w:color="auto" w:fill="FFF2CC" w:themeFill="accent4" w:themeFillTint="33"/>
            </w:rPr>
            <w:t xml:space="preserve"> Here</w:t>
          </w:r>
        </w:p>
      </w:docPartBody>
    </w:docPart>
    <w:docPart>
      <w:docPartPr>
        <w:name w:val="2BC2E73760BC4DE5BACA9F8233C47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33C07-8E30-42E6-9CB0-155290ED5310}"/>
      </w:docPartPr>
      <w:docPartBody>
        <w:p w:rsidR="0096168D" w:rsidRDefault="003C0B12" w:rsidP="003C0B12">
          <w:pPr>
            <w:pStyle w:val="2BC2E73760BC4DE5BACA9F8233C47D38"/>
          </w:pPr>
          <w:r>
            <w:rPr>
              <w:rStyle w:val="PlaceholderText"/>
              <w:shd w:val="clear" w:color="auto" w:fill="FFF2CC" w:themeFill="accent4" w:themeFillTint="33"/>
            </w:rPr>
            <w:t>Rate</w:t>
          </w:r>
          <w:r w:rsidRPr="00E47FBE">
            <w:rPr>
              <w:rStyle w:val="PlaceholderText"/>
              <w:shd w:val="clear" w:color="auto" w:fill="FFF2CC" w:themeFill="accent4" w:themeFillTint="33"/>
            </w:rPr>
            <w:t xml:space="preserve"> Here</w:t>
          </w:r>
        </w:p>
      </w:docPartBody>
    </w:docPart>
    <w:docPart>
      <w:docPartPr>
        <w:name w:val="E07C0C222E204643816CEAE194254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89CC5-584F-4169-97E5-0D2759F81327}"/>
      </w:docPartPr>
      <w:docPartBody>
        <w:p w:rsidR="0096168D" w:rsidRDefault="003C0B12" w:rsidP="003C0B12">
          <w:pPr>
            <w:pStyle w:val="E07C0C222E204643816CEAE194254E37"/>
          </w:pPr>
          <w:r w:rsidRPr="00E47FBE">
            <w:rPr>
              <w:rStyle w:val="PlaceholderText"/>
              <w:shd w:val="clear" w:color="auto" w:fill="FFF2CC" w:themeFill="accent4" w:themeFillTint="33"/>
            </w:rPr>
            <w:t>Type Here</w:t>
          </w:r>
        </w:p>
      </w:docPartBody>
    </w:docPart>
    <w:docPart>
      <w:docPartPr>
        <w:name w:val="CE3B70ABEABB4558A7DF1AC59876B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6D0DA-7975-4E54-8CDE-05956E060AD8}"/>
      </w:docPartPr>
      <w:docPartBody>
        <w:p w:rsidR="0096168D" w:rsidRDefault="003C0B12" w:rsidP="003C0B12">
          <w:pPr>
            <w:pStyle w:val="CE3B70ABEABB4558A7DF1AC59876B0AE"/>
          </w:pPr>
          <w:r w:rsidRPr="00E47FBE">
            <w:rPr>
              <w:rStyle w:val="PlaceholderText"/>
              <w:shd w:val="clear" w:color="auto" w:fill="FFF2CC" w:themeFill="accent4" w:themeFillTint="33"/>
            </w:rPr>
            <w:t>Type Here</w:t>
          </w:r>
        </w:p>
      </w:docPartBody>
    </w:docPart>
    <w:docPart>
      <w:docPartPr>
        <w:name w:val="E1291AE639E9427DAB504B2553F64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2E072-A60D-4322-9A33-F190942B9F04}"/>
      </w:docPartPr>
      <w:docPartBody>
        <w:p w:rsidR="0096168D" w:rsidRDefault="003C0B12" w:rsidP="003C0B12">
          <w:pPr>
            <w:pStyle w:val="E1291AE639E9427DAB504B2553F64921"/>
          </w:pPr>
          <w:r w:rsidRPr="00E47FBE">
            <w:rPr>
              <w:rStyle w:val="PlaceholderText"/>
              <w:shd w:val="clear" w:color="auto" w:fill="FFF2CC" w:themeFill="accent4" w:themeFillTint="33"/>
            </w:rPr>
            <w:t>Type Here</w:t>
          </w:r>
        </w:p>
      </w:docPartBody>
    </w:docPart>
    <w:docPart>
      <w:docPartPr>
        <w:name w:val="51F2BBFD88C34E07BCFF7771A70A2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106ED-25C6-4F28-B765-05B669DF661B}"/>
      </w:docPartPr>
      <w:docPartBody>
        <w:p w:rsidR="0096168D" w:rsidRDefault="003C0B12" w:rsidP="003C0B12">
          <w:pPr>
            <w:pStyle w:val="51F2BBFD88C34E07BCFF7771A70A2A89"/>
          </w:pPr>
          <w:r w:rsidRPr="00272558">
            <w:rPr>
              <w:rStyle w:val="PlaceholderText"/>
              <w:shd w:val="clear" w:color="auto" w:fill="FFF2CC" w:themeFill="accent4" w:themeFillTint="33"/>
            </w:rPr>
            <w:t>Type Name</w:t>
          </w:r>
          <w:r>
            <w:rPr>
              <w:rStyle w:val="PlaceholderText"/>
              <w:shd w:val="clear" w:color="auto" w:fill="FFF2CC" w:themeFill="accent4" w:themeFillTint="33"/>
            </w:rPr>
            <w:t xml:space="preserve"> and Designation</w:t>
          </w:r>
        </w:p>
      </w:docPartBody>
    </w:docPart>
    <w:docPart>
      <w:docPartPr>
        <w:name w:val="D12536CD633245C08272B05729AA1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14D05-9884-4483-9AD0-F08DC897BEC0}"/>
      </w:docPartPr>
      <w:docPartBody>
        <w:p w:rsidR="0096168D" w:rsidRDefault="003C0B12" w:rsidP="003C0B12">
          <w:pPr>
            <w:pStyle w:val="D12536CD633245C08272B05729AA1DE5"/>
          </w:pPr>
          <w:r w:rsidRPr="00272558">
            <w:rPr>
              <w:rStyle w:val="PlaceholderText"/>
              <w:shd w:val="clear" w:color="auto" w:fill="E2EFD9" w:themeFill="accent6" w:themeFillTint="33"/>
            </w:rPr>
            <w:t>Insert Signature</w:t>
          </w:r>
          <w:r>
            <w:rPr>
              <w:rStyle w:val="PlaceholderText"/>
              <w:shd w:val="clear" w:color="auto" w:fill="E2EFD9" w:themeFill="accent6" w:themeFillTint="33"/>
            </w:rPr>
            <w:t xml:space="preserve"> Here</w:t>
          </w:r>
        </w:p>
      </w:docPartBody>
    </w:docPart>
    <w:docPart>
      <w:docPartPr>
        <w:name w:val="DEBE1199BF7D499894448E444D13E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39619-05BF-4691-B351-B2F9967884DC}"/>
      </w:docPartPr>
      <w:docPartBody>
        <w:p w:rsidR="0096168D" w:rsidRDefault="003C0B12" w:rsidP="003C0B12">
          <w:pPr>
            <w:pStyle w:val="DEBE1199BF7D499894448E444D13EEE9"/>
          </w:pPr>
          <w:r w:rsidRPr="00272558">
            <w:rPr>
              <w:rStyle w:val="PlaceholderText"/>
              <w:shd w:val="clear" w:color="auto" w:fill="FFF2CC" w:themeFill="accent4" w:themeFillTint="33"/>
            </w:rPr>
            <w:t>Type Organisation Name</w:t>
          </w:r>
        </w:p>
      </w:docPartBody>
    </w:docPart>
    <w:docPart>
      <w:docPartPr>
        <w:name w:val="9C64A7BB1E6F49F699B554871854D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873F3-AB70-446E-BDDD-6FF46D58BB21}"/>
      </w:docPartPr>
      <w:docPartBody>
        <w:p w:rsidR="0096168D" w:rsidRDefault="003C0B12" w:rsidP="003C0B12">
          <w:pPr>
            <w:pStyle w:val="9C64A7BB1E6F49F699B554871854DA23"/>
          </w:pPr>
          <w:r w:rsidRPr="00272558">
            <w:rPr>
              <w:rStyle w:val="PlaceholderText"/>
              <w:shd w:val="clear" w:color="auto" w:fill="FFF2CC" w:themeFill="accent4" w:themeFillTint="33"/>
            </w:rPr>
            <w:t>DD/MM/YYYY</w:t>
          </w:r>
        </w:p>
      </w:docPartBody>
    </w:docPart>
    <w:docPart>
      <w:docPartPr>
        <w:name w:val="EC8EA4CAB49A4EDFB203DAD9499BA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69B56-F6C6-4DC5-BACF-1A979E150EAE}"/>
      </w:docPartPr>
      <w:docPartBody>
        <w:p w:rsidR="0096168D" w:rsidRDefault="003C0B12" w:rsidP="003C0B12">
          <w:pPr>
            <w:pStyle w:val="EC8EA4CAB49A4EDFB203DAD9499BA874"/>
          </w:pPr>
          <w:r w:rsidRPr="00272558">
            <w:rPr>
              <w:rStyle w:val="PlaceholderText"/>
              <w:shd w:val="clear" w:color="auto" w:fill="FFF2CC" w:themeFill="accent4" w:themeFillTint="33"/>
            </w:rPr>
            <w:t>Type Name</w:t>
          </w:r>
          <w:r>
            <w:rPr>
              <w:rStyle w:val="PlaceholderText"/>
              <w:shd w:val="clear" w:color="auto" w:fill="FFF2CC" w:themeFill="accent4" w:themeFillTint="33"/>
            </w:rPr>
            <w:t xml:space="preserve"> and Designation</w:t>
          </w:r>
        </w:p>
      </w:docPartBody>
    </w:docPart>
    <w:docPart>
      <w:docPartPr>
        <w:name w:val="72E80E4305F240D88A7E7049206E8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EEE4F-ABDD-41A9-BEA2-7416E0708167}"/>
      </w:docPartPr>
      <w:docPartBody>
        <w:p w:rsidR="0096168D" w:rsidRDefault="003C0B12" w:rsidP="003C0B12">
          <w:pPr>
            <w:pStyle w:val="72E80E4305F240D88A7E7049206E8273"/>
          </w:pPr>
          <w:r w:rsidRPr="00272558">
            <w:rPr>
              <w:rStyle w:val="PlaceholderText"/>
              <w:shd w:val="clear" w:color="auto" w:fill="E2EFD9" w:themeFill="accent6" w:themeFillTint="33"/>
            </w:rPr>
            <w:t>Insert Signature</w:t>
          </w:r>
          <w:r>
            <w:rPr>
              <w:rStyle w:val="PlaceholderText"/>
              <w:shd w:val="clear" w:color="auto" w:fill="E2EFD9" w:themeFill="accent6" w:themeFillTint="33"/>
            </w:rPr>
            <w:t xml:space="preserve"> Here</w:t>
          </w:r>
        </w:p>
      </w:docPartBody>
    </w:docPart>
    <w:docPart>
      <w:docPartPr>
        <w:name w:val="738A567A26CA47D6BC7DB18357E06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98382-EEAA-429E-BD6F-B8CFFC043FBD}"/>
      </w:docPartPr>
      <w:docPartBody>
        <w:p w:rsidR="0096168D" w:rsidRDefault="003C0B12" w:rsidP="003C0B12">
          <w:pPr>
            <w:pStyle w:val="738A567A26CA47D6BC7DB18357E06A46"/>
          </w:pPr>
          <w:r w:rsidRPr="00272558">
            <w:rPr>
              <w:rStyle w:val="PlaceholderText"/>
              <w:shd w:val="clear" w:color="auto" w:fill="FFF2CC" w:themeFill="accent4" w:themeFillTint="33"/>
            </w:rPr>
            <w:t>Type Organisation Name</w:t>
          </w:r>
        </w:p>
      </w:docPartBody>
    </w:docPart>
    <w:docPart>
      <w:docPartPr>
        <w:name w:val="8509E889649C4134B3790BD47298D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4915C-2BC1-49FE-B2AC-2C8BB33B6692}"/>
      </w:docPartPr>
      <w:docPartBody>
        <w:p w:rsidR="0096168D" w:rsidRDefault="003C0B12" w:rsidP="003C0B12">
          <w:pPr>
            <w:pStyle w:val="8509E889649C4134B3790BD47298D963"/>
          </w:pPr>
          <w:r w:rsidRPr="00272558">
            <w:rPr>
              <w:rStyle w:val="PlaceholderText"/>
              <w:shd w:val="clear" w:color="auto" w:fill="FFF2CC" w:themeFill="accent4" w:themeFillTint="33"/>
            </w:rPr>
            <w:t>DD/MM/YYYY</w:t>
          </w:r>
        </w:p>
      </w:docPartBody>
    </w:docPart>
    <w:docPart>
      <w:docPartPr>
        <w:name w:val="72E91DDEAE98488FAED9FBD1EEB73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F59A8-AA02-4361-812E-5D8FB78DDD33}"/>
      </w:docPartPr>
      <w:docPartBody>
        <w:p w:rsidR="00B073AB" w:rsidRDefault="00363097" w:rsidP="00363097">
          <w:pPr>
            <w:pStyle w:val="72E91DDEAE98488FAED9FBD1EEB7398D"/>
          </w:pPr>
          <w:r>
            <w:rPr>
              <w:rStyle w:val="PlaceholderText"/>
              <w:shd w:val="clear" w:color="auto" w:fill="FFF2CC" w:themeFill="accent4" w:themeFillTint="33"/>
            </w:rPr>
            <w:t>Rate</w:t>
          </w:r>
          <w:r w:rsidRPr="00E47FBE">
            <w:rPr>
              <w:rStyle w:val="PlaceholderText"/>
              <w:shd w:val="clear" w:color="auto" w:fill="FFF2CC" w:themeFill="accent4" w:themeFillTint="33"/>
            </w:rPr>
            <w:t xml:space="preserve">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1CF"/>
    <w:rsid w:val="00337088"/>
    <w:rsid w:val="00363097"/>
    <w:rsid w:val="003C0B12"/>
    <w:rsid w:val="004246A1"/>
    <w:rsid w:val="005A0295"/>
    <w:rsid w:val="005D1067"/>
    <w:rsid w:val="00645D64"/>
    <w:rsid w:val="008D1C0A"/>
    <w:rsid w:val="00952BCF"/>
    <w:rsid w:val="0096168D"/>
    <w:rsid w:val="00AA11CF"/>
    <w:rsid w:val="00B073AB"/>
    <w:rsid w:val="00EF2D9A"/>
    <w:rsid w:val="00F04FF1"/>
    <w:rsid w:val="00F8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3097"/>
    <w:rPr>
      <w:color w:val="808080"/>
    </w:rPr>
  </w:style>
  <w:style w:type="paragraph" w:customStyle="1" w:styleId="1CADBECBABC8490C92F59C917A47CDC0">
    <w:name w:val="1CADBECBABC8490C92F59C917A47CDC0"/>
    <w:rsid w:val="00AA11CF"/>
  </w:style>
  <w:style w:type="paragraph" w:customStyle="1" w:styleId="6DAFCFB58479460C9D66EE06848A3007">
    <w:name w:val="6DAFCFB58479460C9D66EE06848A3007"/>
    <w:rsid w:val="00AA11CF"/>
  </w:style>
  <w:style w:type="paragraph" w:customStyle="1" w:styleId="402D1FBA003340358BB2809DAC8BE556">
    <w:name w:val="402D1FBA003340358BB2809DAC8BE556"/>
    <w:rsid w:val="00AA11CF"/>
  </w:style>
  <w:style w:type="paragraph" w:customStyle="1" w:styleId="92474B961F1D470B9C933093669932F2">
    <w:name w:val="92474B961F1D470B9C933093669932F2"/>
    <w:rsid w:val="00AA11CF"/>
  </w:style>
  <w:style w:type="paragraph" w:customStyle="1" w:styleId="89B2B54D2FAF4B7A9EEB0F7636C2FF71">
    <w:name w:val="89B2B54D2FAF4B7A9EEB0F7636C2FF71"/>
    <w:rsid w:val="00AA11CF"/>
  </w:style>
  <w:style w:type="paragraph" w:customStyle="1" w:styleId="28BDF227613D4B2B8F8D5434BDC16DFC">
    <w:name w:val="28BDF227613D4B2B8F8D5434BDC16DFC"/>
    <w:rsid w:val="00AA11CF"/>
  </w:style>
  <w:style w:type="paragraph" w:customStyle="1" w:styleId="00ADD599D0C441ED86DA9949527A931E">
    <w:name w:val="00ADD599D0C441ED86DA9949527A931E"/>
    <w:rsid w:val="00AA11CF"/>
  </w:style>
  <w:style w:type="paragraph" w:customStyle="1" w:styleId="2579089768704FCA83E81277E05A6A61">
    <w:name w:val="2579089768704FCA83E81277E05A6A61"/>
    <w:rsid w:val="00AA11CF"/>
  </w:style>
  <w:style w:type="paragraph" w:customStyle="1" w:styleId="459E3ACEF3374C3DA7E9537857135412">
    <w:name w:val="459E3ACEF3374C3DA7E9537857135412"/>
    <w:rsid w:val="00AA11CF"/>
  </w:style>
  <w:style w:type="paragraph" w:customStyle="1" w:styleId="436BBB2FFD024301BA31C9D45F1B9CE9">
    <w:name w:val="436BBB2FFD024301BA31C9D45F1B9CE9"/>
    <w:rsid w:val="00AA11CF"/>
  </w:style>
  <w:style w:type="paragraph" w:customStyle="1" w:styleId="C5C735830F8C4D2C9A52932ABF837756">
    <w:name w:val="C5C735830F8C4D2C9A52932ABF837756"/>
    <w:rsid w:val="00AA11CF"/>
  </w:style>
  <w:style w:type="paragraph" w:customStyle="1" w:styleId="845AB944469B4D509C6BB486D5E354A7">
    <w:name w:val="845AB944469B4D509C6BB486D5E354A7"/>
    <w:rsid w:val="00AA11CF"/>
  </w:style>
  <w:style w:type="paragraph" w:customStyle="1" w:styleId="0A5ED93E76F9467596A9EB76519984CD">
    <w:name w:val="0A5ED93E76F9467596A9EB76519984CD"/>
    <w:rsid w:val="00AA11CF"/>
  </w:style>
  <w:style w:type="paragraph" w:customStyle="1" w:styleId="303DA36B3042432DBD50413DFC51827F">
    <w:name w:val="303DA36B3042432DBD50413DFC51827F"/>
    <w:rsid w:val="00AA11CF"/>
  </w:style>
  <w:style w:type="paragraph" w:customStyle="1" w:styleId="20B924E21D344D42B1DD7BD02F046DAE">
    <w:name w:val="20B924E21D344D42B1DD7BD02F046DAE"/>
    <w:rsid w:val="00AA11CF"/>
  </w:style>
  <w:style w:type="paragraph" w:customStyle="1" w:styleId="645D6856218D4B4C80B99133CE7A9231">
    <w:name w:val="645D6856218D4B4C80B99133CE7A9231"/>
    <w:rsid w:val="00AA11CF"/>
  </w:style>
  <w:style w:type="paragraph" w:customStyle="1" w:styleId="9ACB465F283F4923952D72B08C660F27">
    <w:name w:val="9ACB465F283F4923952D72B08C660F27"/>
    <w:rsid w:val="00AA11CF"/>
  </w:style>
  <w:style w:type="paragraph" w:customStyle="1" w:styleId="40235A0ABB314A74B0FBE26435F9DD43">
    <w:name w:val="40235A0ABB314A74B0FBE26435F9DD43"/>
    <w:rsid w:val="00AA11CF"/>
  </w:style>
  <w:style w:type="paragraph" w:customStyle="1" w:styleId="7CB745DB05304D579D7EBD74C09E4B70">
    <w:name w:val="7CB745DB05304D579D7EBD74C09E4B70"/>
    <w:rsid w:val="00AA11CF"/>
  </w:style>
  <w:style w:type="paragraph" w:customStyle="1" w:styleId="5CC1EAFB4A9F451ABE1ED3265193D8E1">
    <w:name w:val="5CC1EAFB4A9F451ABE1ED3265193D8E1"/>
    <w:rsid w:val="00AA11CF"/>
  </w:style>
  <w:style w:type="paragraph" w:customStyle="1" w:styleId="0F5A18F6F0F34C19A68020C0DE165209">
    <w:name w:val="0F5A18F6F0F34C19A68020C0DE165209"/>
    <w:rsid w:val="00AA11CF"/>
  </w:style>
  <w:style w:type="paragraph" w:customStyle="1" w:styleId="EC77EC58936341B68C6D90D1831B8B7B">
    <w:name w:val="EC77EC58936341B68C6D90D1831B8B7B"/>
    <w:rsid w:val="00AA11CF"/>
  </w:style>
  <w:style w:type="paragraph" w:customStyle="1" w:styleId="726E72FD919C4A63A5957ED2B38B4AAD">
    <w:name w:val="726E72FD919C4A63A5957ED2B38B4AAD"/>
    <w:rsid w:val="00AA11CF"/>
  </w:style>
  <w:style w:type="paragraph" w:customStyle="1" w:styleId="70A5D1B017D84ABFBFDC9312729DBA74">
    <w:name w:val="70A5D1B017D84ABFBFDC9312729DBA74"/>
    <w:rsid w:val="00AA11CF"/>
  </w:style>
  <w:style w:type="paragraph" w:customStyle="1" w:styleId="C6EA9869925F4E11B4C0D05BA783A1DD">
    <w:name w:val="C6EA9869925F4E11B4C0D05BA783A1DD"/>
    <w:rsid w:val="00AA11CF"/>
  </w:style>
  <w:style w:type="paragraph" w:customStyle="1" w:styleId="6F5D3BFCC74D4311AF5394E547E967CE">
    <w:name w:val="6F5D3BFCC74D4311AF5394E547E967CE"/>
    <w:rsid w:val="00AA11CF"/>
  </w:style>
  <w:style w:type="paragraph" w:customStyle="1" w:styleId="CDE7FE6FECA9489AAD23053F39562A80">
    <w:name w:val="CDE7FE6FECA9489AAD23053F39562A80"/>
    <w:rsid w:val="00AA11CF"/>
  </w:style>
  <w:style w:type="paragraph" w:customStyle="1" w:styleId="95A9149493EB41E793859D45514B2124">
    <w:name w:val="95A9149493EB41E793859D45514B2124"/>
    <w:rsid w:val="00AA11CF"/>
  </w:style>
  <w:style w:type="paragraph" w:customStyle="1" w:styleId="BAFC64BB069C44F5B6EB9FD08CF3B641">
    <w:name w:val="BAFC64BB069C44F5B6EB9FD08CF3B641"/>
    <w:rsid w:val="00AA11CF"/>
  </w:style>
  <w:style w:type="paragraph" w:customStyle="1" w:styleId="D2EBB26DB9234DC4960B1685396AF855">
    <w:name w:val="D2EBB26DB9234DC4960B1685396AF855"/>
    <w:rsid w:val="00AA11CF"/>
  </w:style>
  <w:style w:type="paragraph" w:customStyle="1" w:styleId="DF9ACE58450E4191B90CB3881B2BB763">
    <w:name w:val="DF9ACE58450E4191B90CB3881B2BB763"/>
    <w:rsid w:val="00AA11CF"/>
  </w:style>
  <w:style w:type="paragraph" w:customStyle="1" w:styleId="6B66FEABC9954FBC99B010841ABE3415">
    <w:name w:val="6B66FEABC9954FBC99B010841ABE3415"/>
    <w:rsid w:val="00AA11CF"/>
  </w:style>
  <w:style w:type="paragraph" w:customStyle="1" w:styleId="4515B361CC894F78987BF4C2B24ABCCC">
    <w:name w:val="4515B361CC894F78987BF4C2B24ABCCC"/>
    <w:rsid w:val="00952BCF"/>
  </w:style>
  <w:style w:type="paragraph" w:customStyle="1" w:styleId="4515B361CC894F78987BF4C2B24ABCCC1">
    <w:name w:val="4515B361CC894F78987BF4C2B24ABCCC1"/>
    <w:rsid w:val="00952BCF"/>
    <w:rPr>
      <w:rFonts w:eastAsiaTheme="minorHAnsi"/>
      <w:lang w:eastAsia="en-US"/>
    </w:rPr>
  </w:style>
  <w:style w:type="paragraph" w:customStyle="1" w:styleId="1CADBECBABC8490C92F59C917A47CDC01">
    <w:name w:val="1CADBECBABC8490C92F59C917A47CDC01"/>
    <w:rsid w:val="00952BCF"/>
    <w:rPr>
      <w:rFonts w:eastAsiaTheme="minorHAnsi"/>
      <w:lang w:eastAsia="en-US"/>
    </w:rPr>
  </w:style>
  <w:style w:type="paragraph" w:customStyle="1" w:styleId="6DAFCFB58479460C9D66EE06848A30071">
    <w:name w:val="6DAFCFB58479460C9D66EE06848A30071"/>
    <w:rsid w:val="00952BCF"/>
    <w:rPr>
      <w:rFonts w:eastAsiaTheme="minorHAnsi"/>
      <w:lang w:eastAsia="en-US"/>
    </w:rPr>
  </w:style>
  <w:style w:type="paragraph" w:customStyle="1" w:styleId="C6EA9869925F4E11B4C0D05BA783A1DD1">
    <w:name w:val="C6EA9869925F4E11B4C0D05BA783A1DD1"/>
    <w:rsid w:val="00952BCF"/>
    <w:rPr>
      <w:rFonts w:eastAsiaTheme="minorHAnsi"/>
      <w:lang w:eastAsia="en-US"/>
    </w:rPr>
  </w:style>
  <w:style w:type="paragraph" w:customStyle="1" w:styleId="6F5D3BFCC74D4311AF5394E547E967CE1">
    <w:name w:val="6F5D3BFCC74D4311AF5394E547E967CE1"/>
    <w:rsid w:val="00952BCF"/>
    <w:rPr>
      <w:rFonts w:eastAsiaTheme="minorHAnsi"/>
      <w:lang w:eastAsia="en-US"/>
    </w:rPr>
  </w:style>
  <w:style w:type="paragraph" w:customStyle="1" w:styleId="CDE7FE6FECA9489AAD23053F39562A801">
    <w:name w:val="CDE7FE6FECA9489AAD23053F39562A801"/>
    <w:rsid w:val="00952BCF"/>
    <w:rPr>
      <w:rFonts w:eastAsiaTheme="minorHAnsi"/>
      <w:lang w:eastAsia="en-US"/>
    </w:rPr>
  </w:style>
  <w:style w:type="paragraph" w:customStyle="1" w:styleId="95A9149493EB41E793859D45514B21241">
    <w:name w:val="95A9149493EB41E793859D45514B21241"/>
    <w:rsid w:val="00952BCF"/>
    <w:rPr>
      <w:rFonts w:eastAsiaTheme="minorHAnsi"/>
      <w:lang w:eastAsia="en-US"/>
    </w:rPr>
  </w:style>
  <w:style w:type="paragraph" w:customStyle="1" w:styleId="BAFC64BB069C44F5B6EB9FD08CF3B6411">
    <w:name w:val="BAFC64BB069C44F5B6EB9FD08CF3B6411"/>
    <w:rsid w:val="00952BCF"/>
    <w:rPr>
      <w:rFonts w:eastAsiaTheme="minorHAnsi"/>
      <w:lang w:eastAsia="en-US"/>
    </w:rPr>
  </w:style>
  <w:style w:type="paragraph" w:customStyle="1" w:styleId="D2EBB26DB9234DC4960B1685396AF8551">
    <w:name w:val="D2EBB26DB9234DC4960B1685396AF8551"/>
    <w:rsid w:val="00952BCF"/>
    <w:rPr>
      <w:rFonts w:eastAsiaTheme="minorHAnsi"/>
      <w:lang w:eastAsia="en-US"/>
    </w:rPr>
  </w:style>
  <w:style w:type="paragraph" w:customStyle="1" w:styleId="DF9ACE58450E4191B90CB3881B2BB7631">
    <w:name w:val="DF9ACE58450E4191B90CB3881B2BB7631"/>
    <w:rsid w:val="00952BCF"/>
    <w:rPr>
      <w:rFonts w:eastAsiaTheme="minorHAnsi"/>
      <w:lang w:eastAsia="en-US"/>
    </w:rPr>
  </w:style>
  <w:style w:type="paragraph" w:customStyle="1" w:styleId="6B66FEABC9954FBC99B010841ABE34151">
    <w:name w:val="6B66FEABC9954FBC99B010841ABE34151"/>
    <w:rsid w:val="00952BCF"/>
    <w:rPr>
      <w:rFonts w:eastAsiaTheme="minorHAnsi"/>
      <w:lang w:eastAsia="en-US"/>
    </w:rPr>
  </w:style>
  <w:style w:type="paragraph" w:customStyle="1" w:styleId="0E5E582ED2864A3594935A506E41FA7B">
    <w:name w:val="0E5E582ED2864A3594935A506E41FA7B"/>
    <w:rsid w:val="00952BCF"/>
  </w:style>
  <w:style w:type="paragraph" w:customStyle="1" w:styleId="B7263E1FC7824D71B65CF395F10E8569">
    <w:name w:val="B7263E1FC7824D71B65CF395F10E8569"/>
    <w:rsid w:val="00952BCF"/>
  </w:style>
  <w:style w:type="paragraph" w:customStyle="1" w:styleId="CC703CA520CF423CA69B8320A6BDFDAF">
    <w:name w:val="CC703CA520CF423CA69B8320A6BDFDAF"/>
    <w:rsid w:val="00952BCF"/>
  </w:style>
  <w:style w:type="paragraph" w:customStyle="1" w:styleId="499D334EF67C47DE8381BF61423DE7B5">
    <w:name w:val="499D334EF67C47DE8381BF61423DE7B5"/>
    <w:rsid w:val="00952BCF"/>
  </w:style>
  <w:style w:type="paragraph" w:customStyle="1" w:styleId="493BD54394904981BD0F021054236DA3">
    <w:name w:val="493BD54394904981BD0F021054236DA3"/>
    <w:rsid w:val="005D1067"/>
  </w:style>
  <w:style w:type="paragraph" w:customStyle="1" w:styleId="0C9E682DBE00448D9A681AAE48A08E1E">
    <w:name w:val="0C9E682DBE00448D9A681AAE48A08E1E"/>
    <w:rsid w:val="005D1067"/>
  </w:style>
  <w:style w:type="paragraph" w:customStyle="1" w:styleId="D650EE9267C649FAA0D301060CDF0384">
    <w:name w:val="D650EE9267C649FAA0D301060CDF0384"/>
    <w:rsid w:val="005D1067"/>
  </w:style>
  <w:style w:type="paragraph" w:customStyle="1" w:styleId="2F520BF925CE4D79A147CD5BBA78BC45">
    <w:name w:val="2F520BF925CE4D79A147CD5BBA78BC45"/>
    <w:rsid w:val="005D1067"/>
  </w:style>
  <w:style w:type="paragraph" w:customStyle="1" w:styleId="75AFA2FF67664F09A5D8C6C58D95287F">
    <w:name w:val="75AFA2FF67664F09A5D8C6C58D95287F"/>
    <w:rsid w:val="005D1067"/>
  </w:style>
  <w:style w:type="paragraph" w:customStyle="1" w:styleId="979B5BB35A65485C9A945A0945652D76">
    <w:name w:val="979B5BB35A65485C9A945A0945652D76"/>
    <w:rsid w:val="005D1067"/>
  </w:style>
  <w:style w:type="paragraph" w:customStyle="1" w:styleId="34F39579FE814CCE9D459CFF9AD6053C">
    <w:name w:val="34F39579FE814CCE9D459CFF9AD6053C"/>
    <w:rsid w:val="005D1067"/>
  </w:style>
  <w:style w:type="paragraph" w:customStyle="1" w:styleId="9CEBCF483E5B46D1AD7A3C8C67C0F4EE">
    <w:name w:val="9CEBCF483E5B46D1AD7A3C8C67C0F4EE"/>
    <w:rsid w:val="005D1067"/>
  </w:style>
  <w:style w:type="paragraph" w:customStyle="1" w:styleId="0DF0EED3E40C4C0BB2112803FCE3D748">
    <w:name w:val="0DF0EED3E40C4C0BB2112803FCE3D748"/>
    <w:rsid w:val="005D1067"/>
  </w:style>
  <w:style w:type="paragraph" w:customStyle="1" w:styleId="6E8953230EFB46A5A3F1349B44432B8E">
    <w:name w:val="6E8953230EFB46A5A3F1349B44432B8E"/>
    <w:rsid w:val="005D1067"/>
  </w:style>
  <w:style w:type="paragraph" w:customStyle="1" w:styleId="FF887531FEC64F46B849FB275392B3E5">
    <w:name w:val="FF887531FEC64F46B849FB275392B3E5"/>
    <w:rsid w:val="005D1067"/>
  </w:style>
  <w:style w:type="paragraph" w:customStyle="1" w:styleId="40479F9BDD7F4FC59F55FB2C2EEC8CE0">
    <w:name w:val="40479F9BDD7F4FC59F55FB2C2EEC8CE0"/>
    <w:rsid w:val="005D1067"/>
  </w:style>
  <w:style w:type="paragraph" w:customStyle="1" w:styleId="3C5E0AA58E0A4B09A08F50094D003EEA">
    <w:name w:val="3C5E0AA58E0A4B09A08F50094D003EEA"/>
    <w:rsid w:val="005D1067"/>
  </w:style>
  <w:style w:type="paragraph" w:customStyle="1" w:styleId="A1A24868D04148BD9358D89928674E6B">
    <w:name w:val="A1A24868D04148BD9358D89928674E6B"/>
    <w:rsid w:val="005D1067"/>
  </w:style>
  <w:style w:type="paragraph" w:customStyle="1" w:styleId="A5D5DF37BA3B429AA08E785C70B3AB34">
    <w:name w:val="A5D5DF37BA3B429AA08E785C70B3AB34"/>
    <w:rsid w:val="005D1067"/>
  </w:style>
  <w:style w:type="paragraph" w:customStyle="1" w:styleId="3D9606F1B26D44F5AC046C9B6865929F">
    <w:name w:val="3D9606F1B26D44F5AC046C9B6865929F"/>
    <w:rsid w:val="00645D64"/>
  </w:style>
  <w:style w:type="paragraph" w:customStyle="1" w:styleId="4C8B4601C0B64AE5B8D76B0129A66606">
    <w:name w:val="4C8B4601C0B64AE5B8D76B0129A66606"/>
    <w:rsid w:val="00645D64"/>
  </w:style>
  <w:style w:type="paragraph" w:customStyle="1" w:styleId="1DFC011BA6AE4F209DF767F4676A7E99">
    <w:name w:val="1DFC011BA6AE4F209DF767F4676A7E99"/>
    <w:rsid w:val="00645D64"/>
  </w:style>
  <w:style w:type="paragraph" w:customStyle="1" w:styleId="15D8F48D2F364B148E6C1E059E0F9DBB">
    <w:name w:val="15D8F48D2F364B148E6C1E059E0F9DBB"/>
    <w:rsid w:val="00645D64"/>
  </w:style>
  <w:style w:type="paragraph" w:customStyle="1" w:styleId="BCBA9E2566B84B55851D4318F2A1769E">
    <w:name w:val="BCBA9E2566B84B55851D4318F2A1769E"/>
    <w:rsid w:val="00645D64"/>
  </w:style>
  <w:style w:type="paragraph" w:customStyle="1" w:styleId="36C9355F2FDD465B8F7E6DB59C113E01">
    <w:name w:val="36C9355F2FDD465B8F7E6DB59C113E01"/>
    <w:rsid w:val="00645D64"/>
  </w:style>
  <w:style w:type="paragraph" w:customStyle="1" w:styleId="AC2B6C45B53548D8B82B60A8E83D5BB2">
    <w:name w:val="AC2B6C45B53548D8B82B60A8E83D5BB2"/>
    <w:rsid w:val="00645D64"/>
  </w:style>
  <w:style w:type="paragraph" w:customStyle="1" w:styleId="E38A184245004D34839A9D8AF0C149E4">
    <w:name w:val="E38A184245004D34839A9D8AF0C149E4"/>
    <w:rsid w:val="00645D64"/>
  </w:style>
  <w:style w:type="paragraph" w:customStyle="1" w:styleId="B8FD4BE176A14E91AFE146C41E87C0F4">
    <w:name w:val="B8FD4BE176A14E91AFE146C41E87C0F4"/>
    <w:rsid w:val="00645D64"/>
  </w:style>
  <w:style w:type="paragraph" w:customStyle="1" w:styleId="ECBD81A2BFFF447D81B9C8B22A8F9830">
    <w:name w:val="ECBD81A2BFFF447D81B9C8B22A8F9830"/>
    <w:rsid w:val="00645D64"/>
  </w:style>
  <w:style w:type="paragraph" w:customStyle="1" w:styleId="CE2074C512124219B39042F0252853C5">
    <w:name w:val="CE2074C512124219B39042F0252853C5"/>
    <w:rsid w:val="00645D64"/>
  </w:style>
  <w:style w:type="paragraph" w:customStyle="1" w:styleId="B4169C9F780D423F987B64B22C97C49B">
    <w:name w:val="B4169C9F780D423F987B64B22C97C49B"/>
    <w:rsid w:val="00645D64"/>
  </w:style>
  <w:style w:type="paragraph" w:customStyle="1" w:styleId="D7BFCC974F374EFBB591F4BC408B17D7">
    <w:name w:val="D7BFCC974F374EFBB591F4BC408B17D7"/>
    <w:rsid w:val="00645D64"/>
  </w:style>
  <w:style w:type="paragraph" w:customStyle="1" w:styleId="FB16D1E6CF84430C98DFBB83343B8B83">
    <w:name w:val="FB16D1E6CF84430C98DFBB83343B8B83"/>
    <w:rsid w:val="00645D64"/>
  </w:style>
  <w:style w:type="paragraph" w:customStyle="1" w:styleId="BFC7641ABD2D47059A22D7E601FB9C79">
    <w:name w:val="BFC7641ABD2D47059A22D7E601FB9C79"/>
    <w:rsid w:val="00645D64"/>
  </w:style>
  <w:style w:type="paragraph" w:customStyle="1" w:styleId="93FA2F5607FD4549BFA3211F0D613841">
    <w:name w:val="93FA2F5607FD4549BFA3211F0D613841"/>
    <w:rsid w:val="00645D64"/>
  </w:style>
  <w:style w:type="paragraph" w:customStyle="1" w:styleId="3D5D7D8DE4D4403EB0DE37BA8D797B2B">
    <w:name w:val="3D5D7D8DE4D4403EB0DE37BA8D797B2B"/>
    <w:rsid w:val="00F8553A"/>
  </w:style>
  <w:style w:type="paragraph" w:customStyle="1" w:styleId="4ECD7B76118949649C4490B05133B10C">
    <w:name w:val="4ECD7B76118949649C4490B05133B10C"/>
    <w:rsid w:val="00F8553A"/>
  </w:style>
  <w:style w:type="paragraph" w:customStyle="1" w:styleId="5555CF6676304E449D9FD7075D06B098">
    <w:name w:val="5555CF6676304E449D9FD7075D06B098"/>
    <w:rsid w:val="003C0B12"/>
  </w:style>
  <w:style w:type="paragraph" w:customStyle="1" w:styleId="5501BA5420F440B2A27265F2C6124396">
    <w:name w:val="5501BA5420F440B2A27265F2C6124396"/>
    <w:rsid w:val="003C0B12"/>
  </w:style>
  <w:style w:type="paragraph" w:customStyle="1" w:styleId="833650AB07AC428DBDB204E1880DFC58">
    <w:name w:val="833650AB07AC428DBDB204E1880DFC58"/>
    <w:rsid w:val="003C0B12"/>
  </w:style>
  <w:style w:type="paragraph" w:customStyle="1" w:styleId="1F00C91C2DBE444DBE2952816E4741E6">
    <w:name w:val="1F00C91C2DBE444DBE2952816E4741E6"/>
    <w:rsid w:val="003C0B12"/>
  </w:style>
  <w:style w:type="paragraph" w:customStyle="1" w:styleId="2BC2E73760BC4DE5BACA9F8233C47D38">
    <w:name w:val="2BC2E73760BC4DE5BACA9F8233C47D38"/>
    <w:rsid w:val="003C0B12"/>
  </w:style>
  <w:style w:type="paragraph" w:customStyle="1" w:styleId="E07C0C222E204643816CEAE194254E37">
    <w:name w:val="E07C0C222E204643816CEAE194254E37"/>
    <w:rsid w:val="003C0B12"/>
  </w:style>
  <w:style w:type="paragraph" w:customStyle="1" w:styleId="CE3B70ABEABB4558A7DF1AC59876B0AE">
    <w:name w:val="CE3B70ABEABB4558A7DF1AC59876B0AE"/>
    <w:rsid w:val="003C0B12"/>
  </w:style>
  <w:style w:type="paragraph" w:customStyle="1" w:styleId="E1291AE639E9427DAB504B2553F64921">
    <w:name w:val="E1291AE639E9427DAB504B2553F64921"/>
    <w:rsid w:val="003C0B12"/>
  </w:style>
  <w:style w:type="paragraph" w:customStyle="1" w:styleId="51F2BBFD88C34E07BCFF7771A70A2A89">
    <w:name w:val="51F2BBFD88C34E07BCFF7771A70A2A89"/>
    <w:rsid w:val="003C0B12"/>
  </w:style>
  <w:style w:type="paragraph" w:customStyle="1" w:styleId="D12536CD633245C08272B05729AA1DE5">
    <w:name w:val="D12536CD633245C08272B05729AA1DE5"/>
    <w:rsid w:val="003C0B12"/>
  </w:style>
  <w:style w:type="paragraph" w:customStyle="1" w:styleId="DEBE1199BF7D499894448E444D13EEE9">
    <w:name w:val="DEBE1199BF7D499894448E444D13EEE9"/>
    <w:rsid w:val="003C0B12"/>
  </w:style>
  <w:style w:type="paragraph" w:customStyle="1" w:styleId="9C64A7BB1E6F49F699B554871854DA23">
    <w:name w:val="9C64A7BB1E6F49F699B554871854DA23"/>
    <w:rsid w:val="003C0B12"/>
  </w:style>
  <w:style w:type="paragraph" w:customStyle="1" w:styleId="EC8EA4CAB49A4EDFB203DAD9499BA874">
    <w:name w:val="EC8EA4CAB49A4EDFB203DAD9499BA874"/>
    <w:rsid w:val="003C0B12"/>
  </w:style>
  <w:style w:type="paragraph" w:customStyle="1" w:styleId="72E80E4305F240D88A7E7049206E8273">
    <w:name w:val="72E80E4305F240D88A7E7049206E8273"/>
    <w:rsid w:val="003C0B12"/>
  </w:style>
  <w:style w:type="paragraph" w:customStyle="1" w:styleId="738A567A26CA47D6BC7DB18357E06A46">
    <w:name w:val="738A567A26CA47D6BC7DB18357E06A46"/>
    <w:rsid w:val="003C0B12"/>
  </w:style>
  <w:style w:type="paragraph" w:customStyle="1" w:styleId="8509E889649C4134B3790BD47298D963">
    <w:name w:val="8509E889649C4134B3790BD47298D963"/>
    <w:rsid w:val="003C0B12"/>
  </w:style>
  <w:style w:type="paragraph" w:customStyle="1" w:styleId="72E91DDEAE98488FAED9FBD1EEB7398D">
    <w:name w:val="72E91DDEAE98488FAED9FBD1EEB7398D"/>
    <w:rsid w:val="003630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innovDev TPE Feedback Form on Consultant</vt:lpstr>
    </vt:vector>
  </TitlesOfParts>
  <Manager>Innovation Centre Director</Manager>
  <Company>Institute for Adult Learning</Company>
  <LinksUpToDate>false</LinksUpToDate>
  <CharactersWithSpaces>1309</CharactersWithSpaces>
  <SharedDoc>false</SharedDoc>
  <HyperlinkBase>https://www.ial.edu.sg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innovDev TPE Feedback Form on Consultant</dc:title>
  <dc:subject>innovDev TPE Feedback Form on Consultant</dc:subject>
  <dc:creator>IAL-InnovationCentre@ial.edu.sg</dc:creator>
  <cp:keywords>innovdev</cp:keywords>
  <dc:description/>
  <cp:lastModifiedBy>Kok Tsz Wing</cp:lastModifiedBy>
  <cp:revision>39</cp:revision>
  <dcterms:created xsi:type="dcterms:W3CDTF">2021-04-05T07:39:00Z</dcterms:created>
  <dcterms:modified xsi:type="dcterms:W3CDTF">2021-07-04T04:18:00Z</dcterms:modified>
  <cp:category>Application Form</cp:category>
</cp:coreProperties>
</file>