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4"/>
        <w:gridCol w:w="7478"/>
      </w:tblGrid>
      <w:tr w:rsidR="0021552A" w:rsidRPr="00166FD2" w:rsidTr="00AF48D2">
        <w:tc>
          <w:tcPr>
            <w:tcW w:w="5000" w:type="pct"/>
            <w:gridSpan w:val="2"/>
            <w:shd w:val="clear" w:color="auto" w:fill="00B19B"/>
          </w:tcPr>
          <w:p w:rsidR="0021552A" w:rsidRPr="00BF61BD" w:rsidRDefault="0021552A" w:rsidP="00BF61BD">
            <w:pPr>
              <w:snapToGrid w:val="0"/>
              <w:spacing w:before="80" w:after="80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BF61BD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  <w:t>Background Information of Training Providers &amp; Enterprises</w:t>
            </w:r>
          </w:p>
        </w:tc>
      </w:tr>
      <w:tr w:rsidR="0021552A" w:rsidRPr="00166FD2" w:rsidTr="00AF48D2">
        <w:tc>
          <w:tcPr>
            <w:tcW w:w="1102" w:type="pct"/>
            <w:shd w:val="clear" w:color="auto" w:fill="F2F2F2" w:themeFill="background1" w:themeFillShade="F2"/>
            <w:vAlign w:val="center"/>
          </w:tcPr>
          <w:p w:rsidR="0021552A" w:rsidRPr="0097273C" w:rsidRDefault="0021552A" w:rsidP="0021552A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mallCaps/>
                <w:color w:val="FFFFFF" w:themeColor="background1"/>
                <w:spacing w:val="4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Organisation Name</w:t>
            </w:r>
          </w:p>
        </w:tc>
        <w:tc>
          <w:tcPr>
            <w:tcW w:w="3898" w:type="pct"/>
            <w:shd w:val="clear" w:color="auto" w:fill="auto"/>
          </w:tcPr>
          <w:sdt>
            <w:sdtPr>
              <w:rPr>
                <w:rFonts w:ascii="Calibri" w:hAnsi="Calibri" w:cs="Calibri"/>
                <w:szCs w:val="24"/>
              </w:rPr>
              <w:id w:val="1337034748"/>
              <w:placeholder>
                <w:docPart w:val="6EC647F5C5374D698D8356816FA0F0E6"/>
              </w:placeholder>
              <w:showingPlcHdr/>
            </w:sdtPr>
            <w:sdtEndPr/>
            <w:sdtContent>
              <w:p w:rsidR="0021552A" w:rsidRPr="0021552A" w:rsidRDefault="0021552A" w:rsidP="0021552A">
                <w:pPr>
                  <w:snapToGrid w:val="0"/>
                  <w:spacing w:before="60" w:after="60"/>
                  <w:jc w:val="both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</w:tc>
      </w:tr>
    </w:tbl>
    <w:p w:rsidR="00B60DD2" w:rsidRDefault="00B60DD2" w:rsidP="00166FD2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9"/>
        <w:gridCol w:w="4207"/>
        <w:gridCol w:w="3534"/>
        <w:gridCol w:w="1262"/>
      </w:tblGrid>
      <w:tr w:rsidR="00B60DD2" w:rsidRPr="0097273C" w:rsidTr="00AF48D2">
        <w:tc>
          <w:tcPr>
            <w:tcW w:w="5000" w:type="pct"/>
            <w:gridSpan w:val="4"/>
            <w:shd w:val="clear" w:color="auto" w:fill="00B19B"/>
          </w:tcPr>
          <w:p w:rsidR="00B60DD2" w:rsidRPr="00BF61BD" w:rsidRDefault="00B60DD2" w:rsidP="00BF61BD">
            <w:pPr>
              <w:snapToGrid w:val="0"/>
              <w:spacing w:before="80" w:after="80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BF61BD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  <w:t>Feedback Form [Filled up by Consultant]</w:t>
            </w:r>
          </w:p>
        </w:tc>
      </w:tr>
      <w:tr w:rsidR="00B60DD2" w:rsidRPr="0097273C" w:rsidTr="00AF48D2">
        <w:tc>
          <w:tcPr>
            <w:tcW w:w="5000" w:type="pct"/>
            <w:gridSpan w:val="4"/>
            <w:shd w:val="clear" w:color="auto" w:fill="CCFFFF"/>
          </w:tcPr>
          <w:p w:rsidR="00B60DD2" w:rsidRPr="0097273C" w:rsidRDefault="00B60DD2" w:rsidP="00146E55">
            <w:pPr>
              <w:snapToGrid w:val="0"/>
              <w:spacing w:before="80" w:after="80"/>
              <w:jc w:val="both"/>
              <w:rPr>
                <w:rFonts w:ascii="Calibri" w:hAnsi="Calibri" w:cs="Calibri"/>
                <w:szCs w:val="24"/>
              </w:rPr>
            </w:pPr>
            <w:r w:rsidRPr="0097273C">
              <w:rPr>
                <w:rFonts w:ascii="Calibri" w:hAnsi="Calibri" w:cs="Calibri"/>
                <w:b/>
                <w:szCs w:val="24"/>
                <w:u w:val="single"/>
              </w:rPr>
              <w:t>Based on your experience</w:t>
            </w:r>
            <w:r w:rsidRPr="0097273C">
              <w:rPr>
                <w:rFonts w:ascii="Calibri" w:hAnsi="Calibri" w:cs="Calibri"/>
                <w:szCs w:val="24"/>
              </w:rPr>
              <w:t xml:space="preserve"> working with the Training Provider / Enterprise on innovDev, rate the following statem</w:t>
            </w:r>
            <w:r>
              <w:rPr>
                <w:rFonts w:ascii="Calibri" w:hAnsi="Calibri" w:cs="Calibri"/>
                <w:szCs w:val="24"/>
              </w:rPr>
              <w:t>ents using the scale from 1 to 4</w:t>
            </w:r>
            <w:r w:rsidRPr="0097273C">
              <w:rPr>
                <w:rFonts w:ascii="Calibri" w:hAnsi="Calibri" w:cs="Calibri"/>
                <w:szCs w:val="24"/>
              </w:rPr>
              <w:t xml:space="preserve"> below:</w:t>
            </w:r>
          </w:p>
          <w:p w:rsidR="00B60DD2" w:rsidRPr="0097273C" w:rsidRDefault="00B60DD2" w:rsidP="00146E55">
            <w:pPr>
              <w:snapToGrid w:val="0"/>
              <w:spacing w:after="80"/>
              <w:jc w:val="both"/>
              <w:rPr>
                <w:rFonts w:ascii="Calibri" w:hAnsi="Calibri" w:cs="Calibri"/>
                <w:b/>
                <w:i/>
                <w:szCs w:val="24"/>
              </w:rPr>
            </w:pPr>
            <w:r w:rsidRPr="0097273C">
              <w:rPr>
                <w:rFonts w:ascii="Calibri" w:hAnsi="Calibri" w:cs="Calibri"/>
                <w:i/>
                <w:szCs w:val="24"/>
              </w:rPr>
              <w:t>1 = Strongly Disagree, 2 = Disagree, 3 = Agree, 4 = Strongly Agree</w:t>
            </w:r>
          </w:p>
        </w:tc>
      </w:tr>
      <w:tr w:rsidR="00B60DD2" w:rsidRPr="00166FD2" w:rsidTr="00AF48D2">
        <w:tc>
          <w:tcPr>
            <w:tcW w:w="307" w:type="pct"/>
            <w:shd w:val="clear" w:color="auto" w:fill="F2F2F2" w:themeFill="background1" w:themeFillShade="F2"/>
            <w:vAlign w:val="center"/>
          </w:tcPr>
          <w:p w:rsidR="00B60DD2" w:rsidRPr="00166FD2" w:rsidRDefault="00B60DD2" w:rsidP="0085134D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 w:rsidRPr="00166FD2">
              <w:rPr>
                <w:rFonts w:ascii="Calibri" w:hAnsi="Calibri" w:cs="Calibri"/>
                <w:b/>
                <w:szCs w:val="24"/>
              </w:rPr>
              <w:t>S/N</w:t>
            </w:r>
          </w:p>
        </w:tc>
        <w:tc>
          <w:tcPr>
            <w:tcW w:w="4035" w:type="pct"/>
            <w:gridSpan w:val="2"/>
            <w:shd w:val="clear" w:color="auto" w:fill="F2F2F2" w:themeFill="background1" w:themeFillShade="F2"/>
            <w:vAlign w:val="center"/>
          </w:tcPr>
          <w:p w:rsidR="00B60DD2" w:rsidRPr="00166FD2" w:rsidRDefault="00B60DD2" w:rsidP="0085134D">
            <w:pPr>
              <w:snapToGrid w:val="0"/>
              <w:spacing w:after="0"/>
              <w:rPr>
                <w:rFonts w:ascii="Calibri" w:hAnsi="Calibri" w:cs="Calibri"/>
                <w:b/>
                <w:szCs w:val="24"/>
              </w:rPr>
            </w:pPr>
            <w:r w:rsidRPr="00166FD2">
              <w:rPr>
                <w:rFonts w:ascii="Calibri" w:hAnsi="Calibri" w:cs="Calibri"/>
                <w:b/>
                <w:szCs w:val="24"/>
              </w:rPr>
              <w:t>Statement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:rsidR="00B60DD2" w:rsidRDefault="00B60DD2" w:rsidP="0085134D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 w:rsidRPr="00166FD2">
              <w:rPr>
                <w:rFonts w:ascii="Calibri" w:hAnsi="Calibri" w:cs="Calibri"/>
                <w:b/>
                <w:szCs w:val="24"/>
              </w:rPr>
              <w:t>R</w:t>
            </w:r>
            <w:r>
              <w:rPr>
                <w:rFonts w:ascii="Calibri" w:hAnsi="Calibri" w:cs="Calibri"/>
                <w:b/>
                <w:szCs w:val="24"/>
              </w:rPr>
              <w:t>ating</w:t>
            </w:r>
          </w:p>
          <w:p w:rsidR="00B60DD2" w:rsidRPr="00166FD2" w:rsidRDefault="00B60DD2" w:rsidP="0085134D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(1 - 4)</w:t>
            </w:r>
          </w:p>
        </w:tc>
      </w:tr>
      <w:tr w:rsidR="00B60DD2" w:rsidRPr="006067CD" w:rsidTr="00AF48D2">
        <w:trPr>
          <w:trHeight w:val="15"/>
        </w:trPr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staff displayed professionalism throughout the whole project.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83965038"/>
              <w:placeholder>
                <w:docPart w:val="45030C98DD1444DB85DBEBBBC521E0E1"/>
              </w:placeholder>
              <w:showingPlcHdr/>
            </w:sdtPr>
            <w:sdtEndPr/>
            <w:sdtContent>
              <w:bookmarkStart w:id="0" w:name="_GoBack" w:displacedByCustomXml="prev"/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  <w:bookmarkEnd w:id="0" w:displacedByCustomXml="next"/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 xml:space="preserve">The staff demonstrated proficiency in project management. 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1405910888"/>
              <w:placeholder>
                <w:docPart w:val="EDBABD4DFF37406CA63DB60452F37E9B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staff demonstrated proficiency in designing tech-enabled / blended learning curriculum to meet the learning needs identified.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1544898798"/>
              <w:placeholder>
                <w:docPart w:val="79EBE6691C2A480385E22BF290BCF020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 xml:space="preserve">The staff demonstrated evidence of capability </w:t>
            </w:r>
            <w:r w:rsidR="00BA1CCD">
              <w:rPr>
                <w:rFonts w:ascii="Calibri" w:hAnsi="Calibri" w:cs="Calibri"/>
                <w:szCs w:val="24"/>
              </w:rPr>
              <w:t xml:space="preserve">development </w:t>
            </w:r>
            <w:r w:rsidRPr="00166FD2">
              <w:rPr>
                <w:rFonts w:ascii="Calibri" w:hAnsi="Calibri" w:cs="Calibri"/>
                <w:szCs w:val="24"/>
              </w:rPr>
              <w:t>using tech-enabled / learning curriculum within the enterprise.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1843455395"/>
              <w:placeholder>
                <w:docPart w:val="1DD8D08A11A44A72A14A8645F2C042C5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has been supportive of the whole project.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475568409"/>
              <w:placeholder>
                <w:docPart w:val="47E7E116A6EF4E409406DCD8FAFCEA9C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6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values the incorporation of tech-enabled practices into their learning and development curriculum.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908202006"/>
              <w:placeholder>
                <w:docPart w:val="E20745453062407B87094A462EB1AE8F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7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as a whole demonstrated commitment to the blended learning transformation process.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010340427"/>
              <w:placeholder>
                <w:docPart w:val="A50385036E934912A9A5B96EE6D9D81F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8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is aware of best practices in the blended learning / learning innovation ecosystem.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267084722"/>
              <w:placeholder>
                <w:docPart w:val="608A90B936D14902B69D79B83AC1170B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9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staff understands the importance of blended learning transformation process.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597208983"/>
              <w:placeholder>
                <w:docPart w:val="D4F31716E5974433AD283B8DD7AD0477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10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has well-defined metrics in place to evaluate the success of blended learning transformation efforts or project.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314757249"/>
              <w:placeholder>
                <w:docPart w:val="1D26B73CADE2437BBCD8CCC2F7DB4F2A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067CD" w:rsidTr="00AF48D2">
        <w:tc>
          <w:tcPr>
            <w:tcW w:w="307" w:type="pct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lastRenderedPageBreak/>
              <w:t>11</w:t>
            </w:r>
          </w:p>
        </w:tc>
        <w:tc>
          <w:tcPr>
            <w:tcW w:w="4035" w:type="pct"/>
            <w:gridSpan w:val="2"/>
            <w:vAlign w:val="center"/>
          </w:tcPr>
          <w:p w:rsidR="00B60DD2" w:rsidRPr="00166FD2" w:rsidRDefault="00B60DD2" w:rsidP="00BA1CCD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166FD2">
              <w:rPr>
                <w:rFonts w:ascii="Calibri" w:hAnsi="Calibri" w:cs="Calibri"/>
                <w:szCs w:val="24"/>
              </w:rPr>
              <w:t>The enterprise is likely to continue the blended learning transformation process of their curriculum even after exiting from innovDev.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206443272"/>
              <w:placeholder>
                <w:docPart w:val="6CBAD5FFDF9C47CF90C6C61FD1305DFF"/>
              </w:placeholder>
              <w:showingPlcHdr/>
            </w:sdtPr>
            <w:sdtEndPr/>
            <w:sdtContent>
              <w:p w:rsidR="00B60DD2" w:rsidRPr="006067CD" w:rsidRDefault="00B60DD2" w:rsidP="0085134D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B60DD2" w:rsidRPr="006D26B3" w:rsidTr="00AF48D2"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B60DD2" w:rsidRPr="006D26B3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6D26B3">
              <w:rPr>
                <w:rFonts w:ascii="Calibri" w:hAnsi="Calibri" w:cs="Calibri"/>
                <w:b/>
                <w:szCs w:val="24"/>
              </w:rPr>
              <w:t>Areas Done Well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B60DD2" w:rsidRPr="006D26B3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6D26B3">
              <w:rPr>
                <w:rFonts w:ascii="Calibri" w:hAnsi="Calibri" w:cs="Calibri"/>
                <w:b/>
                <w:szCs w:val="24"/>
              </w:rPr>
              <w:t>Areas to Be Improved</w:t>
            </w:r>
          </w:p>
        </w:tc>
      </w:tr>
      <w:tr w:rsidR="00B60DD2" w:rsidRPr="00732406" w:rsidTr="00AF48D2">
        <w:trPr>
          <w:trHeight w:val="314"/>
        </w:trPr>
        <w:tc>
          <w:tcPr>
            <w:tcW w:w="2500" w:type="pct"/>
            <w:gridSpan w:val="2"/>
          </w:tcPr>
          <w:sdt>
            <w:sdtPr>
              <w:rPr>
                <w:rFonts w:ascii="Calibri" w:hAnsi="Calibri" w:cs="Calibri"/>
                <w:szCs w:val="24"/>
              </w:rPr>
              <w:id w:val="639466377"/>
              <w:placeholder>
                <w:docPart w:val="FCD915EE18AA417096355FB1AA643155"/>
              </w:placeholder>
              <w:showingPlcHdr/>
            </w:sdtPr>
            <w:sdtEndPr/>
            <w:sdtContent>
              <w:p w:rsidR="00B60DD2" w:rsidRDefault="00B60DD2" w:rsidP="0085134D">
                <w:pPr>
                  <w:snapToGrid w:val="0"/>
                  <w:spacing w:after="0"/>
                  <w:jc w:val="both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  <w:p w:rsidR="00B60DD2" w:rsidRPr="00BA1CCD" w:rsidRDefault="00B60DD2" w:rsidP="0085134D">
            <w:pPr>
              <w:snapToGrid w:val="0"/>
              <w:spacing w:after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gridSpan w:val="2"/>
          </w:tcPr>
          <w:sdt>
            <w:sdtPr>
              <w:rPr>
                <w:rFonts w:ascii="Calibri" w:hAnsi="Calibri" w:cs="Calibri"/>
                <w:szCs w:val="24"/>
              </w:rPr>
              <w:id w:val="-1983919719"/>
              <w:placeholder>
                <w:docPart w:val="3F1238E13F0A4B7B97C754D4D5CAD8BB"/>
              </w:placeholder>
              <w:showingPlcHdr/>
            </w:sdtPr>
            <w:sdtEndPr/>
            <w:sdtContent>
              <w:p w:rsidR="00B60DD2" w:rsidRDefault="00B60DD2" w:rsidP="0085134D">
                <w:pPr>
                  <w:snapToGrid w:val="0"/>
                  <w:spacing w:after="0"/>
                  <w:jc w:val="both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  <w:p w:rsidR="00B60DD2" w:rsidRPr="00BA1CCD" w:rsidRDefault="00B60DD2" w:rsidP="0085134D">
            <w:pPr>
              <w:snapToGrid w:val="0"/>
              <w:spacing w:after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B60DD2" w:rsidTr="00AF48D2">
        <w:trPr>
          <w:trHeight w:val="31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60D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Other Comments:</w:t>
            </w:r>
          </w:p>
        </w:tc>
      </w:tr>
      <w:tr w:rsidR="00B60DD2" w:rsidRPr="00F742ED" w:rsidTr="00AF48D2">
        <w:trPr>
          <w:trHeight w:val="314"/>
        </w:trPr>
        <w:tc>
          <w:tcPr>
            <w:tcW w:w="5000" w:type="pct"/>
            <w:gridSpan w:val="4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547643193"/>
              <w:placeholder>
                <w:docPart w:val="7FFC9DD30B54430196E7493D13AF0856"/>
              </w:placeholder>
              <w:showingPlcHdr/>
            </w:sdtPr>
            <w:sdtEndPr/>
            <w:sdtContent>
              <w:p w:rsidR="00B60DD2" w:rsidRDefault="00B60DD2" w:rsidP="0085134D">
                <w:pPr>
                  <w:snapToGrid w:val="0"/>
                  <w:spacing w:after="0"/>
                  <w:jc w:val="both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  <w:p w:rsidR="00B60DD2" w:rsidRPr="00F742ED" w:rsidRDefault="00B60DD2" w:rsidP="0085134D">
            <w:pPr>
              <w:snapToGrid w:val="0"/>
              <w:spacing w:after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60DD2" w:rsidRPr="00166FD2" w:rsidTr="00AF48D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B60DD2" w:rsidRPr="00166FD2" w:rsidRDefault="00B60DD2" w:rsidP="0085134D">
            <w:pPr>
              <w:snapToGrid w:val="0"/>
              <w:spacing w:before="60" w:after="60"/>
              <w:rPr>
                <w:rFonts w:ascii="Calibri" w:hAnsi="Calibri" w:cs="Calibri"/>
                <w:b/>
                <w:szCs w:val="24"/>
              </w:rPr>
            </w:pPr>
            <w:r w:rsidRPr="00166FD2">
              <w:rPr>
                <w:rFonts w:ascii="Calibri" w:hAnsi="Calibri" w:cs="Calibri"/>
                <w:b/>
                <w:szCs w:val="24"/>
              </w:rPr>
              <w:t>Submitted by</w:t>
            </w:r>
          </w:p>
        </w:tc>
      </w:tr>
      <w:tr w:rsidR="00B60DD2" w:rsidRPr="00166FD2" w:rsidTr="00AF48D2">
        <w:tc>
          <w:tcPr>
            <w:tcW w:w="5000" w:type="pct"/>
            <w:gridSpan w:val="4"/>
            <w:vAlign w:val="center"/>
          </w:tcPr>
          <w:tbl>
            <w:tblPr>
              <w:tblStyle w:val="TableGrid"/>
              <w:tblW w:w="77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9"/>
              <w:gridCol w:w="385"/>
              <w:gridCol w:w="2437"/>
              <w:gridCol w:w="444"/>
              <w:gridCol w:w="1985"/>
            </w:tblGrid>
            <w:tr w:rsidR="00005803" w:rsidTr="00005803">
              <w:trPr>
                <w:trHeight w:val="882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828796174"/>
                  <w:placeholder>
                    <w:docPart w:val="64F071B8F3D64953A45D0C0B0EAF1F54"/>
                  </w:placeholder>
                  <w:showingPlcHdr/>
                </w:sdtPr>
                <w:sdtEndPr/>
                <w:sdtContent>
                  <w:tc>
                    <w:tcPr>
                      <w:tcW w:w="2519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:rsidR="00005803" w:rsidRPr="00754165" w:rsidRDefault="00005803" w:rsidP="00005803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Name</w:t>
                      </w: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 xml:space="preserve"> Here</w:t>
                      </w:r>
                    </w:p>
                  </w:tc>
                </w:sdtContent>
              </w:sdt>
              <w:tc>
                <w:tcPr>
                  <w:tcW w:w="385" w:type="dxa"/>
                </w:tcPr>
                <w:p w:rsidR="00005803" w:rsidRDefault="00005803" w:rsidP="00005803">
                  <w:pPr>
                    <w:tabs>
                      <w:tab w:val="left" w:pos="9251"/>
                    </w:tabs>
                    <w:rPr>
                      <w:rFonts w:ascii="Calibri" w:hAnsi="Calibri" w:cs="Calibri"/>
                      <w:szCs w:val="20"/>
                    </w:rPr>
                  </w:pPr>
                </w:p>
              </w:tc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184716890"/>
                  <w:placeholder>
                    <w:docPart w:val="F72501CAD4424D9DB4523DCACA8995B1"/>
                  </w:placeholder>
                  <w:showingPlcHdr/>
                </w:sdtPr>
                <w:sdtEndPr/>
                <w:sdtContent>
                  <w:tc>
                    <w:tcPr>
                      <w:tcW w:w="2437" w:type="dxa"/>
                      <w:tcBorders>
                        <w:bottom w:val="single" w:sz="4" w:space="0" w:color="808080" w:themeColor="background1" w:themeShade="80"/>
                      </w:tcBorders>
                      <w:vAlign w:val="bottom"/>
                    </w:tcPr>
                    <w:p w:rsidR="00005803" w:rsidRPr="00272558" w:rsidRDefault="00DB5413" w:rsidP="00DB5413">
                      <w:pPr>
                        <w:tabs>
                          <w:tab w:val="left" w:pos="9251"/>
                        </w:tabs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B5413"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  <w:tc>
                <w:tcPr>
                  <w:tcW w:w="444" w:type="dxa"/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</w:tc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-1765447930"/>
                  <w:placeholder>
                    <w:docPart w:val="BE6A8AFD24EC4A0BB7657BE7ADDEC23C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b/>
                        <w:szCs w:val="20"/>
                      </w:rPr>
                      <w:id w:val="-1389961906"/>
                      <w:placeholder>
                        <w:docPart w:val="90A5F7EB13FD4A828096E0795A025A59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1985" w:type="dxa"/>
                          <w:tcBorders>
                            <w:bottom w:val="single" w:sz="4" w:space="0" w:color="808080" w:themeColor="background1" w:themeShade="80"/>
                          </w:tcBorders>
                          <w:vAlign w:val="bottom"/>
                        </w:tcPr>
                        <w:p w:rsidR="00005803" w:rsidRPr="00272558" w:rsidRDefault="00DB5413" w:rsidP="00005803">
                          <w:pPr>
                            <w:tabs>
                              <w:tab w:val="left" w:pos="9251"/>
                            </w:tabs>
                            <w:jc w:val="center"/>
                            <w:rPr>
                              <w:rFonts w:ascii="Calibri" w:hAnsi="Calibri" w:cs="Calibri"/>
                              <w:b/>
                              <w:szCs w:val="20"/>
                            </w:rPr>
                          </w:pPr>
                          <w:r w:rsidRPr="00272558">
                            <w:rPr>
                              <w:rStyle w:val="PlaceholderText"/>
                              <w:shd w:val="clear" w:color="auto" w:fill="FFF2CC" w:themeFill="accent4" w:themeFillTint="33"/>
                            </w:rPr>
                            <w:t>DD/MM/YYYY</w:t>
                          </w:r>
                        </w:p>
                      </w:tc>
                    </w:sdtContent>
                  </w:sdt>
                </w:sdtContent>
              </w:sdt>
            </w:tr>
            <w:tr w:rsidR="00005803" w:rsidTr="00005803">
              <w:trPr>
                <w:trHeight w:val="60"/>
                <w:jc w:val="center"/>
              </w:trPr>
              <w:tc>
                <w:tcPr>
                  <w:tcW w:w="2519" w:type="dxa"/>
                  <w:tcBorders>
                    <w:top w:val="single" w:sz="4" w:space="0" w:color="808080" w:themeColor="background1" w:themeShade="80"/>
                  </w:tcBorders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Name</w:t>
                  </w:r>
                </w:p>
              </w:tc>
              <w:tc>
                <w:tcPr>
                  <w:tcW w:w="385" w:type="dxa"/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808080" w:themeColor="background1" w:themeShade="80"/>
                  </w:tcBorders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Signature</w:t>
                  </w:r>
                </w:p>
              </w:tc>
              <w:tc>
                <w:tcPr>
                  <w:tcW w:w="444" w:type="dxa"/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808080" w:themeColor="background1" w:themeShade="80"/>
                  </w:tcBorders>
                </w:tcPr>
                <w:p w:rsidR="00005803" w:rsidRDefault="00005803" w:rsidP="00005803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Date</w:t>
                  </w:r>
                </w:p>
              </w:tc>
            </w:tr>
          </w:tbl>
          <w:p w:rsidR="00B60DD2" w:rsidRPr="00166FD2" w:rsidRDefault="00B60DD2" w:rsidP="0085134D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60DD2" w:rsidRPr="00B60DD2" w:rsidRDefault="00B60DD2" w:rsidP="00166FD2">
      <w:pPr>
        <w:snapToGrid w:val="0"/>
        <w:spacing w:after="0" w:line="240" w:lineRule="auto"/>
        <w:rPr>
          <w:rFonts w:ascii="Calibri" w:hAnsi="Calibri" w:cs="Calibri"/>
        </w:rPr>
      </w:pPr>
    </w:p>
    <w:sectPr w:rsidR="00B60DD2" w:rsidRPr="00B60DD2" w:rsidSect="00166FD2">
      <w:headerReference w:type="default" r:id="rId6"/>
      <w:footerReference w:type="default" r:id="rId7"/>
      <w:pgSz w:w="11906" w:h="16838" w:code="9"/>
      <w:pgMar w:top="1152" w:right="1152" w:bottom="1152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85" w:rsidRDefault="00375185">
      <w:pPr>
        <w:spacing w:after="0" w:line="240" w:lineRule="auto"/>
      </w:pPr>
      <w:r>
        <w:separator/>
      </w:r>
    </w:p>
  </w:endnote>
  <w:endnote w:type="continuationSeparator" w:id="0">
    <w:p w:rsidR="00375185" w:rsidRDefault="0037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:rsidR="00592693" w:rsidRPr="00166FD2" w:rsidRDefault="00166FD2" w:rsidP="00166FD2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774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83611A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83611A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EF70C2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="00BA1CCD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2021-07-0</w:t>
            </w:r>
            <w:r w:rsidR="00DB5413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85" w:rsidRDefault="00375185">
      <w:pPr>
        <w:spacing w:after="0" w:line="240" w:lineRule="auto"/>
      </w:pPr>
      <w:r>
        <w:separator/>
      </w:r>
    </w:p>
  </w:footnote>
  <w:footnote w:type="continuationSeparator" w:id="0">
    <w:p w:rsidR="00375185" w:rsidRDefault="0037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BC" w:rsidRDefault="00476E98" w:rsidP="001D16BC">
    <w:pPr>
      <w:pStyle w:val="Header"/>
      <w:tabs>
        <w:tab w:val="clear" w:pos="4513"/>
        <w:tab w:val="clear" w:pos="9026"/>
        <w:tab w:val="left" w:pos="8280"/>
      </w:tabs>
      <w:snapToGrid w:val="0"/>
      <w:spacing w:after="120"/>
      <w:rPr>
        <w:rFonts w:ascii="Calibri" w:hAnsi="Calibri" w:cs="Calibri"/>
      </w:rPr>
    </w:pPr>
    <w:r>
      <w:rPr>
        <w:rFonts w:ascii="Calibri" w:hAnsi="Calibri" w:cs="Calibri"/>
        <w:noProof/>
        <w:lang w:eastAsia="zh-CN"/>
      </w:rPr>
      <w:drawing>
        <wp:inline distT="0" distB="0" distL="0" distR="0" wp14:anchorId="65A51299" wp14:editId="08C75CD0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  <w:r w:rsidRPr="00C93734">
      <w:rPr>
        <w:rFonts w:ascii="Calibri" w:hAnsi="Calibri" w:cs="Calibri"/>
        <w:noProof/>
        <w:lang w:eastAsia="zh-CN"/>
      </w:rPr>
      <w:drawing>
        <wp:inline distT="0" distB="0" distL="0" distR="0" wp14:anchorId="63405A3F" wp14:editId="36D3160D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2"/>
      <w:gridCol w:w="1399"/>
      <w:gridCol w:w="1816"/>
    </w:tblGrid>
    <w:tr w:rsidR="001D16BC" w:rsidRPr="00C47406" w:rsidTr="00D34AD1">
      <w:tc>
        <w:tcPr>
          <w:tcW w:w="3325" w:type="pct"/>
          <w:tcBorders>
            <w:top w:val="nil"/>
            <w:left w:val="nil"/>
            <w:bottom w:val="single" w:sz="4" w:space="0" w:color="808080" w:themeColor="background1" w:themeShade="80"/>
            <w:right w:val="single" w:sz="4" w:space="0" w:color="808080"/>
          </w:tcBorders>
          <w:vAlign w:val="center"/>
        </w:tcPr>
        <w:p w:rsidR="001D16BC" w:rsidRPr="00C47406" w:rsidRDefault="001D16BC" w:rsidP="001D16BC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color w:val="000000" w:themeColor="text1"/>
              <w:sz w:val="20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  <w:t>Feedback Form on Training Providers &amp; Enterprises</w:t>
          </w:r>
          <w:r w:rsidRPr="002F1DEB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(</w:t>
          </w:r>
          <w:r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Consultants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)</w:t>
          </w:r>
        </w:p>
      </w:tc>
      <w:tc>
        <w:tcPr>
          <w:tcW w:w="729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:rsidR="001D16BC" w:rsidRPr="00C47406" w:rsidRDefault="001D16BC" w:rsidP="00F61BB2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4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D16BC" w:rsidRPr="00C47406" w:rsidRDefault="001D16BC" w:rsidP="00F61BB2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1907836086"/>
              <w:placeholder>
                <w:docPart w:val="AE9CCB8440F348FFB54D9E1A11B6C48F"/>
              </w:placeholder>
              <w:showingPlcHdr/>
            </w:sdtPr>
            <w:sdtEndPr/>
            <w:sdtContent>
              <w:r w:rsidRPr="001D16BC">
                <w:rPr>
                  <w:rStyle w:val="PlaceholderText"/>
                  <w:rFonts w:ascii="Calibri" w:hAnsi="Calibri" w:cs="Calibri"/>
                  <w:shd w:val="clear" w:color="auto" w:fill="FFF2CC" w:themeFill="accent4" w:themeFillTint="33"/>
                </w:rPr>
                <w:t>For Internal Use</w:t>
              </w:r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:rsidR="001D16BC" w:rsidRPr="0021552A" w:rsidRDefault="001D16BC" w:rsidP="00166FD2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ye8PY82wLwuYFbdgAUYN7GPTlMc6uaW8CZBzry8Ig7z+W+fLkRJ2sbNXYMwcsG9YzW5n1Te0ZPMP5uiEMuZw==" w:salt="aRsjPt2YNaaWE5UCpWbgH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00"/>
    <w:rsid w:val="00005803"/>
    <w:rsid w:val="000522F3"/>
    <w:rsid w:val="00146E55"/>
    <w:rsid w:val="00166FD2"/>
    <w:rsid w:val="001C163D"/>
    <w:rsid w:val="001D16BC"/>
    <w:rsid w:val="0021552A"/>
    <w:rsid w:val="00375185"/>
    <w:rsid w:val="0038783C"/>
    <w:rsid w:val="0042485E"/>
    <w:rsid w:val="004251BC"/>
    <w:rsid w:val="00476E98"/>
    <w:rsid w:val="00592693"/>
    <w:rsid w:val="005B12D2"/>
    <w:rsid w:val="005C47FC"/>
    <w:rsid w:val="006028FD"/>
    <w:rsid w:val="00690724"/>
    <w:rsid w:val="006D26B3"/>
    <w:rsid w:val="00771D03"/>
    <w:rsid w:val="007D24B0"/>
    <w:rsid w:val="0083611A"/>
    <w:rsid w:val="008A2522"/>
    <w:rsid w:val="0097273C"/>
    <w:rsid w:val="009B0E21"/>
    <w:rsid w:val="00A93600"/>
    <w:rsid w:val="00AD4EE7"/>
    <w:rsid w:val="00AD7A9B"/>
    <w:rsid w:val="00AF48D2"/>
    <w:rsid w:val="00B60DD2"/>
    <w:rsid w:val="00B737DF"/>
    <w:rsid w:val="00BA1CCD"/>
    <w:rsid w:val="00BF61BD"/>
    <w:rsid w:val="00C339A9"/>
    <w:rsid w:val="00C62708"/>
    <w:rsid w:val="00CE6841"/>
    <w:rsid w:val="00D34AD1"/>
    <w:rsid w:val="00DB5413"/>
    <w:rsid w:val="00DE63C6"/>
    <w:rsid w:val="00DF4BDE"/>
    <w:rsid w:val="00EF5B63"/>
    <w:rsid w:val="00EF70C2"/>
    <w:rsid w:val="00F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CDBC13"/>
  <w15:chartTrackingRefBased/>
  <w15:docId w15:val="{6D8AD343-58FA-4AC5-9608-1FFEA5F7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00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6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A936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9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600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93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251BC"/>
    <w:rPr>
      <w:color w:val="808080"/>
    </w:rPr>
  </w:style>
  <w:style w:type="paragraph" w:styleId="ListParagraph">
    <w:name w:val="List Paragraph"/>
    <w:basedOn w:val="Normal"/>
    <w:uiPriority w:val="34"/>
    <w:qFormat/>
    <w:rsid w:val="00AD4EE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16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9CCB8440F348FFB54D9E1A11B6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79A3-16FC-4BDF-BFBA-1C00AAB28602}"/>
      </w:docPartPr>
      <w:docPartBody>
        <w:p w:rsidR="0060105C" w:rsidRDefault="004507E1" w:rsidP="004507E1">
          <w:pPr>
            <w:pStyle w:val="AE9CCB8440F348FFB54D9E1A11B6C48F2"/>
          </w:pPr>
          <w:r w:rsidRPr="001D16BC">
            <w:rPr>
              <w:rStyle w:val="PlaceholderText"/>
              <w:rFonts w:ascii="Calibri" w:hAnsi="Calibri" w:cs="Calibri"/>
              <w:shd w:val="clear" w:color="auto" w:fill="FFF2CC" w:themeFill="accent4" w:themeFillTint="33"/>
            </w:rPr>
            <w:t>For Internal Use</w:t>
          </w:r>
        </w:p>
      </w:docPartBody>
    </w:docPart>
    <w:docPart>
      <w:docPartPr>
        <w:name w:val="6EC647F5C5374D698D8356816FA0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DF15-31F8-4544-B1C8-8DC9FF112151}"/>
      </w:docPartPr>
      <w:docPartBody>
        <w:p w:rsidR="00340B68" w:rsidRDefault="004507E1" w:rsidP="004507E1">
          <w:pPr>
            <w:pStyle w:val="6EC647F5C5374D698D8356816FA0F0E6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45030C98DD1444DB85DBEBBBC521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C078F-CB40-4DF3-95B6-6FA53B37C72A}"/>
      </w:docPartPr>
      <w:docPartBody>
        <w:p w:rsidR="00D7580A" w:rsidRDefault="004507E1" w:rsidP="004507E1">
          <w:pPr>
            <w:pStyle w:val="45030C98DD1444DB85DBEBBBC521E0E1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EDBABD4DFF37406CA63DB60452F3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13D3-FFF9-4E7F-A3C0-8533B2F8ADD3}"/>
      </w:docPartPr>
      <w:docPartBody>
        <w:p w:rsidR="00D7580A" w:rsidRDefault="004507E1" w:rsidP="004507E1">
          <w:pPr>
            <w:pStyle w:val="EDBABD4DFF37406CA63DB60452F37E9B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79EBE6691C2A480385E22BF290BC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AB76-7977-4932-85F1-FB532CF15D44}"/>
      </w:docPartPr>
      <w:docPartBody>
        <w:p w:rsidR="00D7580A" w:rsidRDefault="004507E1" w:rsidP="004507E1">
          <w:pPr>
            <w:pStyle w:val="79EBE6691C2A480385E22BF290BCF020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1DD8D08A11A44A72A14A8645F2C0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04F4-0B5B-46F1-AD82-235A1C15CA9D}"/>
      </w:docPartPr>
      <w:docPartBody>
        <w:p w:rsidR="00D7580A" w:rsidRDefault="004507E1" w:rsidP="004507E1">
          <w:pPr>
            <w:pStyle w:val="1DD8D08A11A44A72A14A8645F2C042C5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47E7E116A6EF4E409406DCD8FAFC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0A42-65D5-4CE2-BC96-4390874F2D43}"/>
      </w:docPartPr>
      <w:docPartBody>
        <w:p w:rsidR="00D7580A" w:rsidRDefault="004507E1" w:rsidP="004507E1">
          <w:pPr>
            <w:pStyle w:val="47E7E116A6EF4E409406DCD8FAFCEA9C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E20745453062407B87094A462EB1A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1829-700B-41D4-B5D8-F6F5765C0222}"/>
      </w:docPartPr>
      <w:docPartBody>
        <w:p w:rsidR="00D7580A" w:rsidRDefault="004507E1" w:rsidP="004507E1">
          <w:pPr>
            <w:pStyle w:val="E20745453062407B87094A462EB1AE8F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A50385036E934912A9A5B96EE6D9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94F4-5C71-46B9-A0AC-B9FA6736EDEC}"/>
      </w:docPartPr>
      <w:docPartBody>
        <w:p w:rsidR="00D7580A" w:rsidRDefault="004507E1" w:rsidP="004507E1">
          <w:pPr>
            <w:pStyle w:val="A50385036E934912A9A5B96EE6D9D81F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608A90B936D14902B69D79B83AC1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B18B-0F5C-45AE-BF56-96AC0B9D31EC}"/>
      </w:docPartPr>
      <w:docPartBody>
        <w:p w:rsidR="00D7580A" w:rsidRDefault="004507E1" w:rsidP="004507E1">
          <w:pPr>
            <w:pStyle w:val="608A90B936D14902B69D79B83AC1170B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D4F31716E5974433AD283B8DD7AD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54C0-F63C-44E1-992B-C4DCB6D7E62F}"/>
      </w:docPartPr>
      <w:docPartBody>
        <w:p w:rsidR="00D7580A" w:rsidRDefault="004507E1" w:rsidP="004507E1">
          <w:pPr>
            <w:pStyle w:val="D4F31716E5974433AD283B8DD7AD0477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1D26B73CADE2437BBCD8CCC2F7DB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D33C-D8E8-48D9-A627-B10900F69D6A}"/>
      </w:docPartPr>
      <w:docPartBody>
        <w:p w:rsidR="00D7580A" w:rsidRDefault="004507E1" w:rsidP="004507E1">
          <w:pPr>
            <w:pStyle w:val="1D26B73CADE2437BBCD8CCC2F7DB4F2A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6CBAD5FFDF9C47CF90C6C61FD130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75B69-0905-430C-AF0E-32068C5C1837}"/>
      </w:docPartPr>
      <w:docPartBody>
        <w:p w:rsidR="00D7580A" w:rsidRDefault="004507E1" w:rsidP="004507E1">
          <w:pPr>
            <w:pStyle w:val="6CBAD5FFDF9C47CF90C6C61FD1305DFF2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FCD915EE18AA417096355FB1AA64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58BC0-D961-4591-9771-13731F27D573}"/>
      </w:docPartPr>
      <w:docPartBody>
        <w:p w:rsidR="00D7580A" w:rsidRDefault="004507E1" w:rsidP="004507E1">
          <w:pPr>
            <w:pStyle w:val="FCD915EE18AA417096355FB1AA643155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3F1238E13F0A4B7B97C754D4D5CA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3386-D849-4774-AC26-EFE9F4C1968F}"/>
      </w:docPartPr>
      <w:docPartBody>
        <w:p w:rsidR="00D7580A" w:rsidRDefault="004507E1" w:rsidP="004507E1">
          <w:pPr>
            <w:pStyle w:val="3F1238E13F0A4B7B97C754D4D5CAD8BB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7FFC9DD30B54430196E7493D13AF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51F6-BF55-46DC-8D2D-8D11BB66F098}"/>
      </w:docPartPr>
      <w:docPartBody>
        <w:p w:rsidR="00D7580A" w:rsidRDefault="004507E1" w:rsidP="004507E1">
          <w:pPr>
            <w:pStyle w:val="7FFC9DD30B54430196E7493D13AF08562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64F071B8F3D64953A45D0C0B0EAF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C758-9FEB-4ADE-A47C-3382B9100B33}"/>
      </w:docPartPr>
      <w:docPartBody>
        <w:p w:rsidR="009B1A17" w:rsidRDefault="004507E1" w:rsidP="004507E1">
          <w:pPr>
            <w:pStyle w:val="64F071B8F3D64953A45D0C0B0EAF1F542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Name</w:t>
          </w:r>
          <w:r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F72501CAD4424D9DB4523DCACA89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61AD-A511-436A-A843-0F9866114C6C}"/>
      </w:docPartPr>
      <w:docPartBody>
        <w:p w:rsidR="009B1A17" w:rsidRDefault="004507E1" w:rsidP="004507E1">
          <w:pPr>
            <w:pStyle w:val="F72501CAD4424D9DB4523DCACA8995B12"/>
          </w:pPr>
          <w:r w:rsidRPr="00DB5413"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BE6A8AFD24EC4A0BB7657BE7ADDEC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39DD-77A3-4B46-8955-6A01CE7F166B}"/>
      </w:docPartPr>
      <w:docPartBody>
        <w:p w:rsidR="009B1A17" w:rsidRDefault="00EA1EDD" w:rsidP="00EA1EDD">
          <w:pPr>
            <w:pStyle w:val="BE6A8AFD24EC4A0BB7657BE7ADDEC23C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Organisation Name</w:t>
          </w:r>
        </w:p>
      </w:docPartBody>
    </w:docPart>
    <w:docPart>
      <w:docPartPr>
        <w:name w:val="90A5F7EB13FD4A828096E0795A02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712D-7EBF-4628-B582-051561954C4F}"/>
      </w:docPartPr>
      <w:docPartBody>
        <w:p w:rsidR="009B1A17" w:rsidRDefault="004507E1" w:rsidP="004507E1">
          <w:pPr>
            <w:pStyle w:val="90A5F7EB13FD4A828096E0795A025A592"/>
          </w:pPr>
          <w:r w:rsidRPr="00272558"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C2"/>
    <w:rsid w:val="000901C2"/>
    <w:rsid w:val="00340B68"/>
    <w:rsid w:val="00386DBC"/>
    <w:rsid w:val="004507E1"/>
    <w:rsid w:val="00450998"/>
    <w:rsid w:val="0060105C"/>
    <w:rsid w:val="00911AE9"/>
    <w:rsid w:val="009B1A17"/>
    <w:rsid w:val="009F203B"/>
    <w:rsid w:val="00D666D7"/>
    <w:rsid w:val="00D7580A"/>
    <w:rsid w:val="00E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7E1"/>
    <w:rPr>
      <w:color w:val="808080"/>
    </w:rPr>
  </w:style>
  <w:style w:type="paragraph" w:customStyle="1" w:styleId="7F23E127A35F481E8B6774CB1DC4B1A9">
    <w:name w:val="7F23E127A35F481E8B6774CB1DC4B1A9"/>
    <w:rsid w:val="000901C2"/>
  </w:style>
  <w:style w:type="paragraph" w:customStyle="1" w:styleId="D64BDC609181475A909480B96BC9BA8D">
    <w:name w:val="D64BDC609181475A909480B96BC9BA8D"/>
    <w:rsid w:val="000901C2"/>
  </w:style>
  <w:style w:type="paragraph" w:customStyle="1" w:styleId="74884E0B5D7E4F84B291FBE52BB6B509">
    <w:name w:val="74884E0B5D7E4F84B291FBE52BB6B509"/>
    <w:rsid w:val="000901C2"/>
  </w:style>
  <w:style w:type="paragraph" w:customStyle="1" w:styleId="EEB46E8CBC704FDF8B681CABF60FC33E">
    <w:name w:val="EEB46E8CBC704FDF8B681CABF60FC33E"/>
    <w:rsid w:val="000901C2"/>
  </w:style>
  <w:style w:type="paragraph" w:customStyle="1" w:styleId="C64212203CB94C598AE23E33A86D2C08">
    <w:name w:val="C64212203CB94C598AE23E33A86D2C08"/>
    <w:rsid w:val="000901C2"/>
  </w:style>
  <w:style w:type="paragraph" w:customStyle="1" w:styleId="60C5324A0882427DB45034BF272BA57C">
    <w:name w:val="60C5324A0882427DB45034BF272BA57C"/>
    <w:rsid w:val="000901C2"/>
  </w:style>
  <w:style w:type="paragraph" w:customStyle="1" w:styleId="464000257D964752993CFAD2BE7B0E22">
    <w:name w:val="464000257D964752993CFAD2BE7B0E22"/>
    <w:rsid w:val="000901C2"/>
  </w:style>
  <w:style w:type="paragraph" w:customStyle="1" w:styleId="951229475FD64634A0DBCD140AB162FE">
    <w:name w:val="951229475FD64634A0DBCD140AB162FE"/>
    <w:rsid w:val="000901C2"/>
  </w:style>
  <w:style w:type="paragraph" w:customStyle="1" w:styleId="6B060C78BAEA42239C61F42E7551E96C">
    <w:name w:val="6B060C78BAEA42239C61F42E7551E96C"/>
    <w:rsid w:val="000901C2"/>
  </w:style>
  <w:style w:type="paragraph" w:customStyle="1" w:styleId="AC59742865954CE4AF8A5E751916B1B1">
    <w:name w:val="AC59742865954CE4AF8A5E751916B1B1"/>
    <w:rsid w:val="000901C2"/>
  </w:style>
  <w:style w:type="paragraph" w:customStyle="1" w:styleId="B9F6C105A2114430B0315A9167B8AEE3">
    <w:name w:val="B9F6C105A2114430B0315A9167B8AEE3"/>
    <w:rsid w:val="000901C2"/>
  </w:style>
  <w:style w:type="paragraph" w:customStyle="1" w:styleId="6C06F684EC994EB48C46FA05241A73A9">
    <w:name w:val="6C06F684EC994EB48C46FA05241A73A9"/>
    <w:rsid w:val="000901C2"/>
  </w:style>
  <w:style w:type="paragraph" w:customStyle="1" w:styleId="623EF26C4EA247A5932C421FA704727C">
    <w:name w:val="623EF26C4EA247A5932C421FA704727C"/>
    <w:rsid w:val="000901C2"/>
  </w:style>
  <w:style w:type="paragraph" w:customStyle="1" w:styleId="2B2468873CEE4862B8EC7102DCCAD3A4">
    <w:name w:val="2B2468873CEE4862B8EC7102DCCAD3A4"/>
    <w:rsid w:val="000901C2"/>
  </w:style>
  <w:style w:type="paragraph" w:customStyle="1" w:styleId="F591BD0048F449718676B14C2FA29FCC">
    <w:name w:val="F591BD0048F449718676B14C2FA29FCC"/>
    <w:rsid w:val="000901C2"/>
  </w:style>
  <w:style w:type="paragraph" w:customStyle="1" w:styleId="9DD40E01C0B84F6883FE33F2A8F28D92">
    <w:name w:val="9DD40E01C0B84F6883FE33F2A8F28D92"/>
    <w:rsid w:val="000901C2"/>
  </w:style>
  <w:style w:type="paragraph" w:customStyle="1" w:styleId="DC8BC2E4186E4E7BA1A532D7C50AF305">
    <w:name w:val="DC8BC2E4186E4E7BA1A532D7C50AF305"/>
    <w:rsid w:val="000901C2"/>
  </w:style>
  <w:style w:type="paragraph" w:customStyle="1" w:styleId="678495655115448EAC4462947B4C4AC2">
    <w:name w:val="678495655115448EAC4462947B4C4AC2"/>
    <w:rsid w:val="000901C2"/>
  </w:style>
  <w:style w:type="paragraph" w:customStyle="1" w:styleId="7BCFBBD1B43842C0A8BDD2C93B998D3C">
    <w:name w:val="7BCFBBD1B43842C0A8BDD2C93B998D3C"/>
    <w:rsid w:val="000901C2"/>
  </w:style>
  <w:style w:type="paragraph" w:customStyle="1" w:styleId="7F23E127A35F481E8B6774CB1DC4B1A91">
    <w:name w:val="7F23E127A35F481E8B6774CB1DC4B1A91"/>
    <w:rsid w:val="000901C2"/>
    <w:rPr>
      <w:rFonts w:eastAsiaTheme="minorHAnsi"/>
      <w:lang w:eastAsia="en-US"/>
    </w:rPr>
  </w:style>
  <w:style w:type="paragraph" w:customStyle="1" w:styleId="D64BDC609181475A909480B96BC9BA8D1">
    <w:name w:val="D64BDC609181475A909480B96BC9BA8D1"/>
    <w:rsid w:val="000901C2"/>
    <w:rPr>
      <w:rFonts w:eastAsiaTheme="minorHAnsi"/>
      <w:lang w:eastAsia="en-US"/>
    </w:rPr>
  </w:style>
  <w:style w:type="paragraph" w:customStyle="1" w:styleId="74884E0B5D7E4F84B291FBE52BB6B5091">
    <w:name w:val="74884E0B5D7E4F84B291FBE52BB6B5091"/>
    <w:rsid w:val="000901C2"/>
    <w:rPr>
      <w:rFonts w:eastAsiaTheme="minorHAnsi"/>
      <w:lang w:eastAsia="en-US"/>
    </w:rPr>
  </w:style>
  <w:style w:type="paragraph" w:customStyle="1" w:styleId="EEB46E8CBC704FDF8B681CABF60FC33E1">
    <w:name w:val="EEB46E8CBC704FDF8B681CABF60FC33E1"/>
    <w:rsid w:val="000901C2"/>
    <w:rPr>
      <w:rFonts w:eastAsiaTheme="minorHAnsi"/>
      <w:lang w:eastAsia="en-US"/>
    </w:rPr>
  </w:style>
  <w:style w:type="paragraph" w:customStyle="1" w:styleId="C64212203CB94C598AE23E33A86D2C081">
    <w:name w:val="C64212203CB94C598AE23E33A86D2C081"/>
    <w:rsid w:val="000901C2"/>
    <w:rPr>
      <w:rFonts w:eastAsiaTheme="minorHAnsi"/>
      <w:lang w:eastAsia="en-US"/>
    </w:rPr>
  </w:style>
  <w:style w:type="paragraph" w:customStyle="1" w:styleId="60C5324A0882427DB45034BF272BA57C1">
    <w:name w:val="60C5324A0882427DB45034BF272BA57C1"/>
    <w:rsid w:val="000901C2"/>
    <w:rPr>
      <w:rFonts w:eastAsiaTheme="minorHAnsi"/>
      <w:lang w:eastAsia="en-US"/>
    </w:rPr>
  </w:style>
  <w:style w:type="paragraph" w:customStyle="1" w:styleId="464000257D964752993CFAD2BE7B0E221">
    <w:name w:val="464000257D964752993CFAD2BE7B0E221"/>
    <w:rsid w:val="000901C2"/>
    <w:rPr>
      <w:rFonts w:eastAsiaTheme="minorHAnsi"/>
      <w:lang w:eastAsia="en-US"/>
    </w:rPr>
  </w:style>
  <w:style w:type="paragraph" w:customStyle="1" w:styleId="951229475FD64634A0DBCD140AB162FE1">
    <w:name w:val="951229475FD64634A0DBCD140AB162FE1"/>
    <w:rsid w:val="000901C2"/>
    <w:rPr>
      <w:rFonts w:eastAsiaTheme="minorHAnsi"/>
      <w:lang w:eastAsia="en-US"/>
    </w:rPr>
  </w:style>
  <w:style w:type="paragraph" w:customStyle="1" w:styleId="6B060C78BAEA42239C61F42E7551E96C1">
    <w:name w:val="6B060C78BAEA42239C61F42E7551E96C1"/>
    <w:rsid w:val="000901C2"/>
    <w:rPr>
      <w:rFonts w:eastAsiaTheme="minorHAnsi"/>
      <w:lang w:eastAsia="en-US"/>
    </w:rPr>
  </w:style>
  <w:style w:type="paragraph" w:customStyle="1" w:styleId="AC59742865954CE4AF8A5E751916B1B11">
    <w:name w:val="AC59742865954CE4AF8A5E751916B1B11"/>
    <w:rsid w:val="000901C2"/>
    <w:rPr>
      <w:rFonts w:eastAsiaTheme="minorHAnsi"/>
      <w:lang w:eastAsia="en-US"/>
    </w:rPr>
  </w:style>
  <w:style w:type="paragraph" w:customStyle="1" w:styleId="B9F6C105A2114430B0315A9167B8AEE31">
    <w:name w:val="B9F6C105A2114430B0315A9167B8AEE31"/>
    <w:rsid w:val="000901C2"/>
    <w:rPr>
      <w:rFonts w:eastAsiaTheme="minorHAnsi"/>
      <w:lang w:eastAsia="en-US"/>
    </w:rPr>
  </w:style>
  <w:style w:type="paragraph" w:customStyle="1" w:styleId="623EF26C4EA247A5932C421FA704727C1">
    <w:name w:val="623EF26C4EA247A5932C421FA704727C1"/>
    <w:rsid w:val="000901C2"/>
    <w:rPr>
      <w:rFonts w:eastAsiaTheme="minorHAnsi"/>
      <w:lang w:eastAsia="en-US"/>
    </w:rPr>
  </w:style>
  <w:style w:type="paragraph" w:customStyle="1" w:styleId="2B2468873CEE4862B8EC7102DCCAD3A41">
    <w:name w:val="2B2468873CEE4862B8EC7102DCCAD3A41"/>
    <w:rsid w:val="000901C2"/>
    <w:rPr>
      <w:rFonts w:eastAsiaTheme="minorHAnsi"/>
      <w:lang w:eastAsia="en-US"/>
    </w:rPr>
  </w:style>
  <w:style w:type="paragraph" w:customStyle="1" w:styleId="F591BD0048F449718676B14C2FA29FCC1">
    <w:name w:val="F591BD0048F449718676B14C2FA29FCC1"/>
    <w:rsid w:val="000901C2"/>
    <w:rPr>
      <w:rFonts w:eastAsiaTheme="minorHAnsi"/>
      <w:lang w:eastAsia="en-US"/>
    </w:rPr>
  </w:style>
  <w:style w:type="paragraph" w:customStyle="1" w:styleId="7BCFBBD1B43842C0A8BDD2C93B998D3C1">
    <w:name w:val="7BCFBBD1B43842C0A8BDD2C93B998D3C1"/>
    <w:rsid w:val="000901C2"/>
    <w:rPr>
      <w:rFonts w:eastAsiaTheme="minorHAnsi"/>
      <w:lang w:eastAsia="en-US"/>
    </w:rPr>
  </w:style>
  <w:style w:type="paragraph" w:customStyle="1" w:styleId="DC8BC2E4186E4E7BA1A532D7C50AF3051">
    <w:name w:val="DC8BC2E4186E4E7BA1A532D7C50AF3051"/>
    <w:rsid w:val="000901C2"/>
    <w:rPr>
      <w:rFonts w:eastAsiaTheme="minorHAnsi"/>
      <w:lang w:eastAsia="en-US"/>
    </w:rPr>
  </w:style>
  <w:style w:type="paragraph" w:customStyle="1" w:styleId="678495655115448EAC4462947B4C4AC21">
    <w:name w:val="678495655115448EAC4462947B4C4AC21"/>
    <w:rsid w:val="000901C2"/>
    <w:rPr>
      <w:rFonts w:eastAsiaTheme="minorHAnsi"/>
      <w:lang w:eastAsia="en-US"/>
    </w:rPr>
  </w:style>
  <w:style w:type="paragraph" w:customStyle="1" w:styleId="90368E2DB3184BD2A9D92D9C849B6D85">
    <w:name w:val="90368E2DB3184BD2A9D92D9C849B6D85"/>
    <w:rsid w:val="00450998"/>
  </w:style>
  <w:style w:type="paragraph" w:customStyle="1" w:styleId="2EEBF6A2C3F6485D820825DF1FC0672B">
    <w:name w:val="2EEBF6A2C3F6485D820825DF1FC0672B"/>
    <w:rsid w:val="00450998"/>
  </w:style>
  <w:style w:type="paragraph" w:customStyle="1" w:styleId="78F63948038940A1A02C2BDA8BD1250B">
    <w:name w:val="78F63948038940A1A02C2BDA8BD1250B"/>
    <w:rsid w:val="00450998"/>
  </w:style>
  <w:style w:type="paragraph" w:customStyle="1" w:styleId="9FFEE3CB4B2B4B4AB6B329DF4C1FB254">
    <w:name w:val="9FFEE3CB4B2B4B4AB6B329DF4C1FB254"/>
    <w:rsid w:val="00450998"/>
  </w:style>
  <w:style w:type="paragraph" w:customStyle="1" w:styleId="E458E554F5494BDB92F7BBCBF9D81704">
    <w:name w:val="E458E554F5494BDB92F7BBCBF9D81704"/>
    <w:rsid w:val="00450998"/>
  </w:style>
  <w:style w:type="paragraph" w:customStyle="1" w:styleId="5E918025851243E6A39E5A5AA259846F">
    <w:name w:val="5E918025851243E6A39E5A5AA259846F"/>
    <w:rsid w:val="00450998"/>
  </w:style>
  <w:style w:type="paragraph" w:customStyle="1" w:styleId="598DC5BB510C4BA4A715CEEB847AB71B">
    <w:name w:val="598DC5BB510C4BA4A715CEEB847AB71B"/>
    <w:rsid w:val="00450998"/>
  </w:style>
  <w:style w:type="paragraph" w:customStyle="1" w:styleId="C0427779F3754DD7A8293043207E7B3D">
    <w:name w:val="C0427779F3754DD7A8293043207E7B3D"/>
    <w:rsid w:val="00450998"/>
  </w:style>
  <w:style w:type="paragraph" w:customStyle="1" w:styleId="867D65523D19481AA454C6199AEB840D">
    <w:name w:val="867D65523D19481AA454C6199AEB840D"/>
    <w:rsid w:val="00450998"/>
  </w:style>
  <w:style w:type="paragraph" w:customStyle="1" w:styleId="3508D4A574144703B015F2AF9F1BB796">
    <w:name w:val="3508D4A574144703B015F2AF9F1BB796"/>
    <w:rsid w:val="00450998"/>
  </w:style>
  <w:style w:type="paragraph" w:customStyle="1" w:styleId="1AA6A6BDA91147BFBAB31DA0698ECC00">
    <w:name w:val="1AA6A6BDA91147BFBAB31DA0698ECC00"/>
    <w:rsid w:val="00450998"/>
  </w:style>
  <w:style w:type="paragraph" w:customStyle="1" w:styleId="1AB607AB48BC49368128EE9C67A24453">
    <w:name w:val="1AB607AB48BC49368128EE9C67A24453"/>
    <w:rsid w:val="00450998"/>
  </w:style>
  <w:style w:type="paragraph" w:customStyle="1" w:styleId="62B736425ED148C1BF3D47B6CAA2B78D">
    <w:name w:val="62B736425ED148C1BF3D47B6CAA2B78D"/>
    <w:rsid w:val="00450998"/>
  </w:style>
  <w:style w:type="paragraph" w:customStyle="1" w:styleId="786345C6649F41368A0342EEF251041A">
    <w:name w:val="786345C6649F41368A0342EEF251041A"/>
    <w:rsid w:val="00450998"/>
  </w:style>
  <w:style w:type="paragraph" w:customStyle="1" w:styleId="BD53B2FA644F470C849187D45D1CD395">
    <w:name w:val="BD53B2FA644F470C849187D45D1CD395"/>
    <w:rsid w:val="00450998"/>
  </w:style>
  <w:style w:type="paragraph" w:customStyle="1" w:styleId="B2F98FC640184897A2CA00E0689976BC">
    <w:name w:val="B2F98FC640184897A2CA00E0689976BC"/>
    <w:rsid w:val="00450998"/>
  </w:style>
  <w:style w:type="paragraph" w:customStyle="1" w:styleId="0A437E96375742388AF30F0962FA1852">
    <w:name w:val="0A437E96375742388AF30F0962FA1852"/>
    <w:rsid w:val="009F203B"/>
  </w:style>
  <w:style w:type="paragraph" w:customStyle="1" w:styleId="517A7C720FAD4A4E8FA9A4ED4FB59432">
    <w:name w:val="517A7C720FAD4A4E8FA9A4ED4FB59432"/>
    <w:rsid w:val="009F203B"/>
  </w:style>
  <w:style w:type="paragraph" w:customStyle="1" w:styleId="6BDA4016876D48B4AF6F99624DD25CD6">
    <w:name w:val="6BDA4016876D48B4AF6F99624DD25CD6"/>
    <w:rsid w:val="009F203B"/>
  </w:style>
  <w:style w:type="paragraph" w:customStyle="1" w:styleId="C54D26B9F1A845B18960E29BDF2D77E6">
    <w:name w:val="C54D26B9F1A845B18960E29BDF2D77E6"/>
    <w:rsid w:val="009F203B"/>
  </w:style>
  <w:style w:type="paragraph" w:customStyle="1" w:styleId="ABDAE2891DF54D53888A721004D060C8">
    <w:name w:val="ABDAE2891DF54D53888A721004D060C8"/>
    <w:rsid w:val="009F203B"/>
  </w:style>
  <w:style w:type="paragraph" w:customStyle="1" w:styleId="2167B42335144590BE326CC4FCBC9E3F">
    <w:name w:val="2167B42335144590BE326CC4FCBC9E3F"/>
    <w:rsid w:val="009F203B"/>
  </w:style>
  <w:style w:type="paragraph" w:customStyle="1" w:styleId="C17FB454CEE445E3B7C21297FFD4AA3F">
    <w:name w:val="C17FB454CEE445E3B7C21297FFD4AA3F"/>
    <w:rsid w:val="009F203B"/>
  </w:style>
  <w:style w:type="paragraph" w:customStyle="1" w:styleId="81D30C49CB5F4A86A06A0FC15D432A5C">
    <w:name w:val="81D30C49CB5F4A86A06A0FC15D432A5C"/>
    <w:rsid w:val="009F203B"/>
  </w:style>
  <w:style w:type="paragraph" w:customStyle="1" w:styleId="F4CCD73DFB5444ABBA006A9CA8DD4059">
    <w:name w:val="F4CCD73DFB5444ABBA006A9CA8DD4059"/>
    <w:rsid w:val="009F203B"/>
  </w:style>
  <w:style w:type="paragraph" w:customStyle="1" w:styleId="E3C063090B6A46A99703ECB04B360C2E">
    <w:name w:val="E3C063090B6A46A99703ECB04B360C2E"/>
    <w:rsid w:val="009F203B"/>
  </w:style>
  <w:style w:type="paragraph" w:customStyle="1" w:styleId="623AE9036CDB4D4AA629F82B7700F754">
    <w:name w:val="623AE9036CDB4D4AA629F82B7700F754"/>
    <w:rsid w:val="009F203B"/>
  </w:style>
  <w:style w:type="paragraph" w:customStyle="1" w:styleId="AE9CCB8440F348FFB54D9E1A11B6C48F">
    <w:name w:val="AE9CCB8440F348FFB54D9E1A11B6C48F"/>
    <w:rsid w:val="009F203B"/>
  </w:style>
  <w:style w:type="paragraph" w:customStyle="1" w:styleId="828A78040D704BEAB6B7310201257458">
    <w:name w:val="828A78040D704BEAB6B7310201257458"/>
    <w:rsid w:val="009F203B"/>
  </w:style>
  <w:style w:type="paragraph" w:customStyle="1" w:styleId="46DA132A18BE4B4A9AA9E5087916B33B">
    <w:name w:val="46DA132A18BE4B4A9AA9E5087916B33B"/>
    <w:rsid w:val="009F203B"/>
  </w:style>
  <w:style w:type="paragraph" w:customStyle="1" w:styleId="0BB7EABA70164BC29ED0B57DA7C0047E">
    <w:name w:val="0BB7EABA70164BC29ED0B57DA7C0047E"/>
    <w:rsid w:val="009F203B"/>
  </w:style>
  <w:style w:type="paragraph" w:customStyle="1" w:styleId="B8285DB765D845E0B6BD33E1BF8544BB">
    <w:name w:val="B8285DB765D845E0B6BD33E1BF8544BB"/>
    <w:rsid w:val="009F203B"/>
  </w:style>
  <w:style w:type="paragraph" w:customStyle="1" w:styleId="3286D4BC77E948D1A94E0DE2ACA98750">
    <w:name w:val="3286D4BC77E948D1A94E0DE2ACA98750"/>
    <w:rsid w:val="009F203B"/>
  </w:style>
  <w:style w:type="paragraph" w:customStyle="1" w:styleId="C4FC3D6E667D4BE7A797E7724F4E1CA7">
    <w:name w:val="C4FC3D6E667D4BE7A797E7724F4E1CA7"/>
    <w:rsid w:val="009F203B"/>
  </w:style>
  <w:style w:type="paragraph" w:customStyle="1" w:styleId="087914AD4684458987BED1068EEE5DDC">
    <w:name w:val="087914AD4684458987BED1068EEE5DDC"/>
    <w:rsid w:val="009F203B"/>
  </w:style>
  <w:style w:type="paragraph" w:customStyle="1" w:styleId="435242456BD44212939383CF4D025584">
    <w:name w:val="435242456BD44212939383CF4D025584"/>
    <w:rsid w:val="009F203B"/>
  </w:style>
  <w:style w:type="paragraph" w:customStyle="1" w:styleId="F345BBB2846D4EB99A80BCCB793D20CB">
    <w:name w:val="F345BBB2846D4EB99A80BCCB793D20CB"/>
    <w:rsid w:val="009F203B"/>
  </w:style>
  <w:style w:type="paragraph" w:customStyle="1" w:styleId="18D649AD542D4D7CA8B0F01AF1773855">
    <w:name w:val="18D649AD542D4D7CA8B0F01AF1773855"/>
    <w:rsid w:val="009F203B"/>
  </w:style>
  <w:style w:type="paragraph" w:customStyle="1" w:styleId="4CD83CD41452490CB51B7D9EEBB8084F">
    <w:name w:val="4CD83CD41452490CB51B7D9EEBB8084F"/>
    <w:rsid w:val="009F203B"/>
  </w:style>
  <w:style w:type="paragraph" w:customStyle="1" w:styleId="3DF6D4912A2345F1819576B2AD266D89">
    <w:name w:val="3DF6D4912A2345F1819576B2AD266D89"/>
    <w:rsid w:val="009F203B"/>
  </w:style>
  <w:style w:type="paragraph" w:customStyle="1" w:styleId="FA6C1606BEC34AD0B62CDB06BDE919E0">
    <w:name w:val="FA6C1606BEC34AD0B62CDB06BDE919E0"/>
    <w:rsid w:val="009F203B"/>
  </w:style>
  <w:style w:type="paragraph" w:customStyle="1" w:styleId="2439A9AD05EB4A90AD879E33B89A41DD">
    <w:name w:val="2439A9AD05EB4A90AD879E33B89A41DD"/>
    <w:rsid w:val="009F203B"/>
  </w:style>
  <w:style w:type="paragraph" w:customStyle="1" w:styleId="DDF170408DD949A39B15FA0151398BEB">
    <w:name w:val="DDF170408DD949A39B15FA0151398BEB"/>
    <w:rsid w:val="009F203B"/>
  </w:style>
  <w:style w:type="paragraph" w:customStyle="1" w:styleId="41FA54594CCB4ED0A59FDFFDAE464D66">
    <w:name w:val="41FA54594CCB4ED0A59FDFFDAE464D66"/>
    <w:rsid w:val="009F203B"/>
  </w:style>
  <w:style w:type="paragraph" w:customStyle="1" w:styleId="F6CB5C4D7B1148058998F1481A11EEDC">
    <w:name w:val="F6CB5C4D7B1148058998F1481A11EEDC"/>
    <w:rsid w:val="0060105C"/>
  </w:style>
  <w:style w:type="paragraph" w:customStyle="1" w:styleId="402F526A5B2244E29BD110C930967494">
    <w:name w:val="402F526A5B2244E29BD110C930967494"/>
    <w:rsid w:val="0060105C"/>
  </w:style>
  <w:style w:type="paragraph" w:customStyle="1" w:styleId="AEC4A0C480664608B7EA10F60C439C90">
    <w:name w:val="AEC4A0C480664608B7EA10F60C439C90"/>
    <w:rsid w:val="0060105C"/>
  </w:style>
  <w:style w:type="paragraph" w:customStyle="1" w:styleId="F3250C7D023446BA90ACFE23B39A157E">
    <w:name w:val="F3250C7D023446BA90ACFE23B39A157E"/>
    <w:rsid w:val="0060105C"/>
  </w:style>
  <w:style w:type="paragraph" w:customStyle="1" w:styleId="70C408F19E6346C0AB0E22ACE86267C6">
    <w:name w:val="70C408F19E6346C0AB0E22ACE86267C6"/>
    <w:rsid w:val="0060105C"/>
  </w:style>
  <w:style w:type="paragraph" w:customStyle="1" w:styleId="46EF68C0735E4650AEB593ED3A21C8A7">
    <w:name w:val="46EF68C0735E4650AEB593ED3A21C8A7"/>
    <w:rsid w:val="0060105C"/>
  </w:style>
  <w:style w:type="paragraph" w:customStyle="1" w:styleId="1A4FE0573CB04F368A99EC4234510B0A">
    <w:name w:val="1A4FE0573CB04F368A99EC4234510B0A"/>
    <w:rsid w:val="0060105C"/>
  </w:style>
  <w:style w:type="paragraph" w:customStyle="1" w:styleId="8B25971D7EA14819ADFA9D6A552EE23D">
    <w:name w:val="8B25971D7EA14819ADFA9D6A552EE23D"/>
    <w:rsid w:val="0060105C"/>
  </w:style>
  <w:style w:type="paragraph" w:customStyle="1" w:styleId="BDC3A33FCCAF445BAD76E40FF12D9F01">
    <w:name w:val="BDC3A33FCCAF445BAD76E40FF12D9F01"/>
    <w:rsid w:val="0060105C"/>
  </w:style>
  <w:style w:type="paragraph" w:customStyle="1" w:styleId="86872644E12C49BD9E7CFFFE0DD34852">
    <w:name w:val="86872644E12C49BD9E7CFFFE0DD34852"/>
    <w:rsid w:val="0060105C"/>
  </w:style>
  <w:style w:type="paragraph" w:customStyle="1" w:styleId="FCB31ED7FADE4547A47B475A53208E3A">
    <w:name w:val="FCB31ED7FADE4547A47B475A53208E3A"/>
    <w:rsid w:val="0060105C"/>
  </w:style>
  <w:style w:type="paragraph" w:customStyle="1" w:styleId="77C670E93E414709BA8B356D5E078929">
    <w:name w:val="77C670E93E414709BA8B356D5E078929"/>
    <w:rsid w:val="0060105C"/>
  </w:style>
  <w:style w:type="paragraph" w:customStyle="1" w:styleId="5285D18670DE4F01B481B8AA9123E401">
    <w:name w:val="5285D18670DE4F01B481B8AA9123E401"/>
    <w:rsid w:val="0060105C"/>
  </w:style>
  <w:style w:type="paragraph" w:customStyle="1" w:styleId="30C8DA03DFD04077ACD7DE62E48C814C">
    <w:name w:val="30C8DA03DFD04077ACD7DE62E48C814C"/>
    <w:rsid w:val="0060105C"/>
  </w:style>
  <w:style w:type="paragraph" w:customStyle="1" w:styleId="A9E9385EF1F641E29CCEE2D80B316D88">
    <w:name w:val="A9E9385EF1F641E29CCEE2D80B316D88"/>
    <w:rsid w:val="0060105C"/>
  </w:style>
  <w:style w:type="paragraph" w:customStyle="1" w:styleId="157CDDB78FB04B999E24DF8F1F1B346C">
    <w:name w:val="157CDDB78FB04B999E24DF8F1F1B346C"/>
    <w:rsid w:val="0060105C"/>
  </w:style>
  <w:style w:type="paragraph" w:customStyle="1" w:styleId="2D027871BB3B4A3491D5598B5EB2C6E2">
    <w:name w:val="2D027871BB3B4A3491D5598B5EB2C6E2"/>
    <w:rsid w:val="0060105C"/>
  </w:style>
  <w:style w:type="paragraph" w:customStyle="1" w:styleId="6EC647F5C5374D698D8356816FA0F0E6">
    <w:name w:val="6EC647F5C5374D698D8356816FA0F0E6"/>
    <w:rsid w:val="0060105C"/>
  </w:style>
  <w:style w:type="paragraph" w:customStyle="1" w:styleId="A3B32EA4B04646F6A19312D6142C9215">
    <w:name w:val="A3B32EA4B04646F6A19312D6142C9215"/>
    <w:rsid w:val="0060105C"/>
  </w:style>
  <w:style w:type="paragraph" w:customStyle="1" w:styleId="22792B31F8AD4B76A3CB66F1DD648E53">
    <w:name w:val="22792B31F8AD4B76A3CB66F1DD648E53"/>
    <w:rsid w:val="0060105C"/>
  </w:style>
  <w:style w:type="paragraph" w:customStyle="1" w:styleId="45030C98DD1444DB85DBEBBBC521E0E1">
    <w:name w:val="45030C98DD1444DB85DBEBBBC521E0E1"/>
    <w:rsid w:val="00340B68"/>
  </w:style>
  <w:style w:type="paragraph" w:customStyle="1" w:styleId="EDBABD4DFF37406CA63DB60452F37E9B">
    <w:name w:val="EDBABD4DFF37406CA63DB60452F37E9B"/>
    <w:rsid w:val="00340B68"/>
  </w:style>
  <w:style w:type="paragraph" w:customStyle="1" w:styleId="79EBE6691C2A480385E22BF290BCF020">
    <w:name w:val="79EBE6691C2A480385E22BF290BCF020"/>
    <w:rsid w:val="00340B68"/>
  </w:style>
  <w:style w:type="paragraph" w:customStyle="1" w:styleId="1DD8D08A11A44A72A14A8645F2C042C5">
    <w:name w:val="1DD8D08A11A44A72A14A8645F2C042C5"/>
    <w:rsid w:val="00340B68"/>
  </w:style>
  <w:style w:type="paragraph" w:customStyle="1" w:styleId="47E7E116A6EF4E409406DCD8FAFCEA9C">
    <w:name w:val="47E7E116A6EF4E409406DCD8FAFCEA9C"/>
    <w:rsid w:val="00340B68"/>
  </w:style>
  <w:style w:type="paragraph" w:customStyle="1" w:styleId="E20745453062407B87094A462EB1AE8F">
    <w:name w:val="E20745453062407B87094A462EB1AE8F"/>
    <w:rsid w:val="00340B68"/>
  </w:style>
  <w:style w:type="paragraph" w:customStyle="1" w:styleId="A50385036E934912A9A5B96EE6D9D81F">
    <w:name w:val="A50385036E934912A9A5B96EE6D9D81F"/>
    <w:rsid w:val="00340B68"/>
  </w:style>
  <w:style w:type="paragraph" w:customStyle="1" w:styleId="608A90B936D14902B69D79B83AC1170B">
    <w:name w:val="608A90B936D14902B69D79B83AC1170B"/>
    <w:rsid w:val="00340B68"/>
  </w:style>
  <w:style w:type="paragraph" w:customStyle="1" w:styleId="D4F31716E5974433AD283B8DD7AD0477">
    <w:name w:val="D4F31716E5974433AD283B8DD7AD0477"/>
    <w:rsid w:val="00340B68"/>
  </w:style>
  <w:style w:type="paragraph" w:customStyle="1" w:styleId="1D26B73CADE2437BBCD8CCC2F7DB4F2A">
    <w:name w:val="1D26B73CADE2437BBCD8CCC2F7DB4F2A"/>
    <w:rsid w:val="00340B68"/>
  </w:style>
  <w:style w:type="paragraph" w:customStyle="1" w:styleId="6CBAD5FFDF9C47CF90C6C61FD1305DFF">
    <w:name w:val="6CBAD5FFDF9C47CF90C6C61FD1305DFF"/>
    <w:rsid w:val="00340B68"/>
  </w:style>
  <w:style w:type="paragraph" w:customStyle="1" w:styleId="FCD915EE18AA417096355FB1AA643155">
    <w:name w:val="FCD915EE18AA417096355FB1AA643155"/>
    <w:rsid w:val="00340B68"/>
  </w:style>
  <w:style w:type="paragraph" w:customStyle="1" w:styleId="3F1238E13F0A4B7B97C754D4D5CAD8BB">
    <w:name w:val="3F1238E13F0A4B7B97C754D4D5CAD8BB"/>
    <w:rsid w:val="00340B68"/>
  </w:style>
  <w:style w:type="paragraph" w:customStyle="1" w:styleId="7FFC9DD30B54430196E7493D13AF0856">
    <w:name w:val="7FFC9DD30B54430196E7493D13AF0856"/>
    <w:rsid w:val="00340B68"/>
  </w:style>
  <w:style w:type="paragraph" w:customStyle="1" w:styleId="1B00704D4EF347F18B5A6D79B62265B4">
    <w:name w:val="1B00704D4EF347F18B5A6D79B62265B4"/>
    <w:rsid w:val="00340B68"/>
  </w:style>
  <w:style w:type="paragraph" w:customStyle="1" w:styleId="C8B02638559D44678F2E278FE2C53277">
    <w:name w:val="C8B02638559D44678F2E278FE2C53277"/>
    <w:rsid w:val="00340B68"/>
  </w:style>
  <w:style w:type="paragraph" w:customStyle="1" w:styleId="48D796B839564EA8914044EFCF59D7FE">
    <w:name w:val="48D796B839564EA8914044EFCF59D7FE"/>
    <w:rsid w:val="00340B68"/>
  </w:style>
  <w:style w:type="paragraph" w:customStyle="1" w:styleId="9E72762E704D47F6A9C3F9939A69E822">
    <w:name w:val="9E72762E704D47F6A9C3F9939A69E822"/>
    <w:rsid w:val="00EA1EDD"/>
  </w:style>
  <w:style w:type="paragraph" w:customStyle="1" w:styleId="541ABA47034F4279B6CE1D6C70A0AC35">
    <w:name w:val="541ABA47034F4279B6CE1D6C70A0AC35"/>
    <w:rsid w:val="00EA1EDD"/>
  </w:style>
  <w:style w:type="paragraph" w:customStyle="1" w:styleId="39B5646FE2E04D55AC5EE3E835BFB730">
    <w:name w:val="39B5646FE2E04D55AC5EE3E835BFB730"/>
    <w:rsid w:val="00EA1EDD"/>
  </w:style>
  <w:style w:type="paragraph" w:customStyle="1" w:styleId="5220690A0BDD4FC78B187177B5419378">
    <w:name w:val="5220690A0BDD4FC78B187177B5419378"/>
    <w:rsid w:val="00EA1EDD"/>
  </w:style>
  <w:style w:type="paragraph" w:customStyle="1" w:styleId="A2A8572316E44E64810B88DBC94EFFFE">
    <w:name w:val="A2A8572316E44E64810B88DBC94EFFFE"/>
    <w:rsid w:val="00EA1EDD"/>
  </w:style>
  <w:style w:type="paragraph" w:customStyle="1" w:styleId="9CE22E2ECB3E4FB2A4EDCD4AF1828968">
    <w:name w:val="9CE22E2ECB3E4FB2A4EDCD4AF1828968"/>
    <w:rsid w:val="00EA1EDD"/>
  </w:style>
  <w:style w:type="paragraph" w:customStyle="1" w:styleId="B924098A334C4251AA9E0DBDB96CB3BE">
    <w:name w:val="B924098A334C4251AA9E0DBDB96CB3BE"/>
    <w:rsid w:val="00EA1EDD"/>
  </w:style>
  <w:style w:type="paragraph" w:customStyle="1" w:styleId="F6A07E22621A412DB05799C01B6207C2">
    <w:name w:val="F6A07E22621A412DB05799C01B6207C2"/>
    <w:rsid w:val="00EA1EDD"/>
  </w:style>
  <w:style w:type="paragraph" w:customStyle="1" w:styleId="E97181D12E4D4322976A9307F280BEF0">
    <w:name w:val="E97181D12E4D4322976A9307F280BEF0"/>
    <w:rsid w:val="00EA1EDD"/>
  </w:style>
  <w:style w:type="paragraph" w:customStyle="1" w:styleId="8C566235640240B9974E2D416B7A0A11">
    <w:name w:val="8C566235640240B9974E2D416B7A0A11"/>
    <w:rsid w:val="00EA1EDD"/>
  </w:style>
  <w:style w:type="paragraph" w:customStyle="1" w:styleId="7FA8823FB9B041C5866A7D4AC02E36ED">
    <w:name w:val="7FA8823FB9B041C5866A7D4AC02E36ED"/>
    <w:rsid w:val="00EA1EDD"/>
  </w:style>
  <w:style w:type="paragraph" w:customStyle="1" w:styleId="64F071B8F3D64953A45D0C0B0EAF1F54">
    <w:name w:val="64F071B8F3D64953A45D0C0B0EAF1F54"/>
    <w:rsid w:val="00EA1EDD"/>
  </w:style>
  <w:style w:type="paragraph" w:customStyle="1" w:styleId="F72501CAD4424D9DB4523DCACA8995B1">
    <w:name w:val="F72501CAD4424D9DB4523DCACA8995B1"/>
    <w:rsid w:val="00EA1EDD"/>
  </w:style>
  <w:style w:type="paragraph" w:customStyle="1" w:styleId="98FFE77EDD6A4EC8A3B4ABBF8F9773BE">
    <w:name w:val="98FFE77EDD6A4EC8A3B4ABBF8F9773BE"/>
    <w:rsid w:val="00EA1EDD"/>
  </w:style>
  <w:style w:type="paragraph" w:customStyle="1" w:styleId="BE6A8AFD24EC4A0BB7657BE7ADDEC23C">
    <w:name w:val="BE6A8AFD24EC4A0BB7657BE7ADDEC23C"/>
    <w:rsid w:val="00EA1EDD"/>
  </w:style>
  <w:style w:type="paragraph" w:customStyle="1" w:styleId="90A5F7EB13FD4A828096E0795A025A59">
    <w:name w:val="90A5F7EB13FD4A828096E0795A025A59"/>
    <w:rsid w:val="00EA1EDD"/>
  </w:style>
  <w:style w:type="paragraph" w:customStyle="1" w:styleId="6EC647F5C5374D698D8356816FA0F0E61">
    <w:name w:val="6EC647F5C5374D698D8356816FA0F0E61"/>
    <w:rsid w:val="004507E1"/>
    <w:rPr>
      <w:rFonts w:eastAsiaTheme="minorHAnsi"/>
      <w:lang w:eastAsia="en-US"/>
    </w:rPr>
  </w:style>
  <w:style w:type="paragraph" w:customStyle="1" w:styleId="45030C98DD1444DB85DBEBBBC521E0E11">
    <w:name w:val="45030C98DD1444DB85DBEBBBC521E0E11"/>
    <w:rsid w:val="004507E1"/>
    <w:rPr>
      <w:rFonts w:eastAsiaTheme="minorHAnsi"/>
      <w:lang w:eastAsia="en-US"/>
    </w:rPr>
  </w:style>
  <w:style w:type="paragraph" w:customStyle="1" w:styleId="EDBABD4DFF37406CA63DB60452F37E9B1">
    <w:name w:val="EDBABD4DFF37406CA63DB60452F37E9B1"/>
    <w:rsid w:val="004507E1"/>
    <w:rPr>
      <w:rFonts w:eastAsiaTheme="minorHAnsi"/>
      <w:lang w:eastAsia="en-US"/>
    </w:rPr>
  </w:style>
  <w:style w:type="paragraph" w:customStyle="1" w:styleId="79EBE6691C2A480385E22BF290BCF0201">
    <w:name w:val="79EBE6691C2A480385E22BF290BCF0201"/>
    <w:rsid w:val="004507E1"/>
    <w:rPr>
      <w:rFonts w:eastAsiaTheme="minorHAnsi"/>
      <w:lang w:eastAsia="en-US"/>
    </w:rPr>
  </w:style>
  <w:style w:type="paragraph" w:customStyle="1" w:styleId="1DD8D08A11A44A72A14A8645F2C042C51">
    <w:name w:val="1DD8D08A11A44A72A14A8645F2C042C51"/>
    <w:rsid w:val="004507E1"/>
    <w:rPr>
      <w:rFonts w:eastAsiaTheme="minorHAnsi"/>
      <w:lang w:eastAsia="en-US"/>
    </w:rPr>
  </w:style>
  <w:style w:type="paragraph" w:customStyle="1" w:styleId="47E7E116A6EF4E409406DCD8FAFCEA9C1">
    <w:name w:val="47E7E116A6EF4E409406DCD8FAFCEA9C1"/>
    <w:rsid w:val="004507E1"/>
    <w:rPr>
      <w:rFonts w:eastAsiaTheme="minorHAnsi"/>
      <w:lang w:eastAsia="en-US"/>
    </w:rPr>
  </w:style>
  <w:style w:type="paragraph" w:customStyle="1" w:styleId="E20745453062407B87094A462EB1AE8F1">
    <w:name w:val="E20745453062407B87094A462EB1AE8F1"/>
    <w:rsid w:val="004507E1"/>
    <w:rPr>
      <w:rFonts w:eastAsiaTheme="minorHAnsi"/>
      <w:lang w:eastAsia="en-US"/>
    </w:rPr>
  </w:style>
  <w:style w:type="paragraph" w:customStyle="1" w:styleId="A50385036E934912A9A5B96EE6D9D81F1">
    <w:name w:val="A50385036E934912A9A5B96EE6D9D81F1"/>
    <w:rsid w:val="004507E1"/>
    <w:rPr>
      <w:rFonts w:eastAsiaTheme="minorHAnsi"/>
      <w:lang w:eastAsia="en-US"/>
    </w:rPr>
  </w:style>
  <w:style w:type="paragraph" w:customStyle="1" w:styleId="608A90B936D14902B69D79B83AC1170B1">
    <w:name w:val="608A90B936D14902B69D79B83AC1170B1"/>
    <w:rsid w:val="004507E1"/>
    <w:rPr>
      <w:rFonts w:eastAsiaTheme="minorHAnsi"/>
      <w:lang w:eastAsia="en-US"/>
    </w:rPr>
  </w:style>
  <w:style w:type="paragraph" w:customStyle="1" w:styleId="D4F31716E5974433AD283B8DD7AD04771">
    <w:name w:val="D4F31716E5974433AD283B8DD7AD04771"/>
    <w:rsid w:val="004507E1"/>
    <w:rPr>
      <w:rFonts w:eastAsiaTheme="minorHAnsi"/>
      <w:lang w:eastAsia="en-US"/>
    </w:rPr>
  </w:style>
  <w:style w:type="paragraph" w:customStyle="1" w:styleId="1D26B73CADE2437BBCD8CCC2F7DB4F2A1">
    <w:name w:val="1D26B73CADE2437BBCD8CCC2F7DB4F2A1"/>
    <w:rsid w:val="004507E1"/>
    <w:rPr>
      <w:rFonts w:eastAsiaTheme="minorHAnsi"/>
      <w:lang w:eastAsia="en-US"/>
    </w:rPr>
  </w:style>
  <w:style w:type="paragraph" w:customStyle="1" w:styleId="6CBAD5FFDF9C47CF90C6C61FD1305DFF1">
    <w:name w:val="6CBAD5FFDF9C47CF90C6C61FD1305DFF1"/>
    <w:rsid w:val="004507E1"/>
    <w:rPr>
      <w:rFonts w:eastAsiaTheme="minorHAnsi"/>
      <w:lang w:eastAsia="en-US"/>
    </w:rPr>
  </w:style>
  <w:style w:type="paragraph" w:customStyle="1" w:styleId="FCD915EE18AA417096355FB1AA6431551">
    <w:name w:val="FCD915EE18AA417096355FB1AA6431551"/>
    <w:rsid w:val="004507E1"/>
    <w:rPr>
      <w:rFonts w:eastAsiaTheme="minorHAnsi"/>
      <w:lang w:eastAsia="en-US"/>
    </w:rPr>
  </w:style>
  <w:style w:type="paragraph" w:customStyle="1" w:styleId="3F1238E13F0A4B7B97C754D4D5CAD8BB1">
    <w:name w:val="3F1238E13F0A4B7B97C754D4D5CAD8BB1"/>
    <w:rsid w:val="004507E1"/>
    <w:rPr>
      <w:rFonts w:eastAsiaTheme="minorHAnsi"/>
      <w:lang w:eastAsia="en-US"/>
    </w:rPr>
  </w:style>
  <w:style w:type="paragraph" w:customStyle="1" w:styleId="7FFC9DD30B54430196E7493D13AF08561">
    <w:name w:val="7FFC9DD30B54430196E7493D13AF08561"/>
    <w:rsid w:val="004507E1"/>
    <w:rPr>
      <w:rFonts w:eastAsiaTheme="minorHAnsi"/>
      <w:lang w:eastAsia="en-US"/>
    </w:rPr>
  </w:style>
  <w:style w:type="paragraph" w:customStyle="1" w:styleId="64F071B8F3D64953A45D0C0B0EAF1F541">
    <w:name w:val="64F071B8F3D64953A45D0C0B0EAF1F541"/>
    <w:rsid w:val="004507E1"/>
    <w:rPr>
      <w:rFonts w:eastAsiaTheme="minorHAnsi"/>
      <w:lang w:eastAsia="en-US"/>
    </w:rPr>
  </w:style>
  <w:style w:type="paragraph" w:customStyle="1" w:styleId="F72501CAD4424D9DB4523DCACA8995B11">
    <w:name w:val="F72501CAD4424D9DB4523DCACA8995B11"/>
    <w:rsid w:val="004507E1"/>
    <w:rPr>
      <w:rFonts w:eastAsiaTheme="minorHAnsi"/>
      <w:lang w:eastAsia="en-US"/>
    </w:rPr>
  </w:style>
  <w:style w:type="paragraph" w:customStyle="1" w:styleId="90A5F7EB13FD4A828096E0795A025A591">
    <w:name w:val="90A5F7EB13FD4A828096E0795A025A591"/>
    <w:rsid w:val="004507E1"/>
    <w:rPr>
      <w:rFonts w:eastAsiaTheme="minorHAnsi"/>
      <w:lang w:eastAsia="en-US"/>
    </w:rPr>
  </w:style>
  <w:style w:type="paragraph" w:customStyle="1" w:styleId="AE9CCB8440F348FFB54D9E1A11B6C48F1">
    <w:name w:val="AE9CCB8440F348FFB54D9E1A11B6C48F1"/>
    <w:rsid w:val="004507E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C647F5C5374D698D8356816FA0F0E62">
    <w:name w:val="6EC647F5C5374D698D8356816FA0F0E62"/>
    <w:rsid w:val="004507E1"/>
    <w:rPr>
      <w:rFonts w:eastAsiaTheme="minorHAnsi"/>
      <w:lang w:eastAsia="en-US"/>
    </w:rPr>
  </w:style>
  <w:style w:type="paragraph" w:customStyle="1" w:styleId="45030C98DD1444DB85DBEBBBC521E0E12">
    <w:name w:val="45030C98DD1444DB85DBEBBBC521E0E12"/>
    <w:rsid w:val="004507E1"/>
    <w:rPr>
      <w:rFonts w:eastAsiaTheme="minorHAnsi"/>
      <w:lang w:eastAsia="en-US"/>
    </w:rPr>
  </w:style>
  <w:style w:type="paragraph" w:customStyle="1" w:styleId="EDBABD4DFF37406CA63DB60452F37E9B2">
    <w:name w:val="EDBABD4DFF37406CA63DB60452F37E9B2"/>
    <w:rsid w:val="004507E1"/>
    <w:rPr>
      <w:rFonts w:eastAsiaTheme="minorHAnsi"/>
      <w:lang w:eastAsia="en-US"/>
    </w:rPr>
  </w:style>
  <w:style w:type="paragraph" w:customStyle="1" w:styleId="79EBE6691C2A480385E22BF290BCF0202">
    <w:name w:val="79EBE6691C2A480385E22BF290BCF0202"/>
    <w:rsid w:val="004507E1"/>
    <w:rPr>
      <w:rFonts w:eastAsiaTheme="minorHAnsi"/>
      <w:lang w:eastAsia="en-US"/>
    </w:rPr>
  </w:style>
  <w:style w:type="paragraph" w:customStyle="1" w:styleId="1DD8D08A11A44A72A14A8645F2C042C52">
    <w:name w:val="1DD8D08A11A44A72A14A8645F2C042C52"/>
    <w:rsid w:val="004507E1"/>
    <w:rPr>
      <w:rFonts w:eastAsiaTheme="minorHAnsi"/>
      <w:lang w:eastAsia="en-US"/>
    </w:rPr>
  </w:style>
  <w:style w:type="paragraph" w:customStyle="1" w:styleId="47E7E116A6EF4E409406DCD8FAFCEA9C2">
    <w:name w:val="47E7E116A6EF4E409406DCD8FAFCEA9C2"/>
    <w:rsid w:val="004507E1"/>
    <w:rPr>
      <w:rFonts w:eastAsiaTheme="minorHAnsi"/>
      <w:lang w:eastAsia="en-US"/>
    </w:rPr>
  </w:style>
  <w:style w:type="paragraph" w:customStyle="1" w:styleId="E20745453062407B87094A462EB1AE8F2">
    <w:name w:val="E20745453062407B87094A462EB1AE8F2"/>
    <w:rsid w:val="004507E1"/>
    <w:rPr>
      <w:rFonts w:eastAsiaTheme="minorHAnsi"/>
      <w:lang w:eastAsia="en-US"/>
    </w:rPr>
  </w:style>
  <w:style w:type="paragraph" w:customStyle="1" w:styleId="A50385036E934912A9A5B96EE6D9D81F2">
    <w:name w:val="A50385036E934912A9A5B96EE6D9D81F2"/>
    <w:rsid w:val="004507E1"/>
    <w:rPr>
      <w:rFonts w:eastAsiaTheme="minorHAnsi"/>
      <w:lang w:eastAsia="en-US"/>
    </w:rPr>
  </w:style>
  <w:style w:type="paragraph" w:customStyle="1" w:styleId="608A90B936D14902B69D79B83AC1170B2">
    <w:name w:val="608A90B936D14902B69D79B83AC1170B2"/>
    <w:rsid w:val="004507E1"/>
    <w:rPr>
      <w:rFonts w:eastAsiaTheme="minorHAnsi"/>
      <w:lang w:eastAsia="en-US"/>
    </w:rPr>
  </w:style>
  <w:style w:type="paragraph" w:customStyle="1" w:styleId="D4F31716E5974433AD283B8DD7AD04772">
    <w:name w:val="D4F31716E5974433AD283B8DD7AD04772"/>
    <w:rsid w:val="004507E1"/>
    <w:rPr>
      <w:rFonts w:eastAsiaTheme="minorHAnsi"/>
      <w:lang w:eastAsia="en-US"/>
    </w:rPr>
  </w:style>
  <w:style w:type="paragraph" w:customStyle="1" w:styleId="1D26B73CADE2437BBCD8CCC2F7DB4F2A2">
    <w:name w:val="1D26B73CADE2437BBCD8CCC2F7DB4F2A2"/>
    <w:rsid w:val="004507E1"/>
    <w:rPr>
      <w:rFonts w:eastAsiaTheme="minorHAnsi"/>
      <w:lang w:eastAsia="en-US"/>
    </w:rPr>
  </w:style>
  <w:style w:type="paragraph" w:customStyle="1" w:styleId="6CBAD5FFDF9C47CF90C6C61FD1305DFF2">
    <w:name w:val="6CBAD5FFDF9C47CF90C6C61FD1305DFF2"/>
    <w:rsid w:val="004507E1"/>
    <w:rPr>
      <w:rFonts w:eastAsiaTheme="minorHAnsi"/>
      <w:lang w:eastAsia="en-US"/>
    </w:rPr>
  </w:style>
  <w:style w:type="paragraph" w:customStyle="1" w:styleId="FCD915EE18AA417096355FB1AA6431552">
    <w:name w:val="FCD915EE18AA417096355FB1AA6431552"/>
    <w:rsid w:val="004507E1"/>
    <w:rPr>
      <w:rFonts w:eastAsiaTheme="minorHAnsi"/>
      <w:lang w:eastAsia="en-US"/>
    </w:rPr>
  </w:style>
  <w:style w:type="paragraph" w:customStyle="1" w:styleId="3F1238E13F0A4B7B97C754D4D5CAD8BB2">
    <w:name w:val="3F1238E13F0A4B7B97C754D4D5CAD8BB2"/>
    <w:rsid w:val="004507E1"/>
    <w:rPr>
      <w:rFonts w:eastAsiaTheme="minorHAnsi"/>
      <w:lang w:eastAsia="en-US"/>
    </w:rPr>
  </w:style>
  <w:style w:type="paragraph" w:customStyle="1" w:styleId="7FFC9DD30B54430196E7493D13AF08562">
    <w:name w:val="7FFC9DD30B54430196E7493D13AF08562"/>
    <w:rsid w:val="004507E1"/>
    <w:rPr>
      <w:rFonts w:eastAsiaTheme="minorHAnsi"/>
      <w:lang w:eastAsia="en-US"/>
    </w:rPr>
  </w:style>
  <w:style w:type="paragraph" w:customStyle="1" w:styleId="64F071B8F3D64953A45D0C0B0EAF1F542">
    <w:name w:val="64F071B8F3D64953A45D0C0B0EAF1F542"/>
    <w:rsid w:val="004507E1"/>
    <w:rPr>
      <w:rFonts w:eastAsiaTheme="minorHAnsi"/>
      <w:lang w:eastAsia="en-US"/>
    </w:rPr>
  </w:style>
  <w:style w:type="paragraph" w:customStyle="1" w:styleId="F72501CAD4424D9DB4523DCACA8995B12">
    <w:name w:val="F72501CAD4424D9DB4523DCACA8995B12"/>
    <w:rsid w:val="004507E1"/>
    <w:rPr>
      <w:rFonts w:eastAsiaTheme="minorHAnsi"/>
      <w:lang w:eastAsia="en-US"/>
    </w:rPr>
  </w:style>
  <w:style w:type="paragraph" w:customStyle="1" w:styleId="90A5F7EB13FD4A828096E0795A025A592">
    <w:name w:val="90A5F7EB13FD4A828096E0795A025A592"/>
    <w:rsid w:val="004507E1"/>
    <w:rPr>
      <w:rFonts w:eastAsiaTheme="minorHAnsi"/>
      <w:lang w:eastAsia="en-US"/>
    </w:rPr>
  </w:style>
  <w:style w:type="paragraph" w:customStyle="1" w:styleId="AE9CCB8440F348FFB54D9E1A11B6C48F2">
    <w:name w:val="AE9CCB8440F348FFB54D9E1A11B6C48F2"/>
    <w:rsid w:val="004507E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Consultant Feedback Form on TP&amp;E</vt:lpstr>
    </vt:vector>
  </TitlesOfParts>
  <Manager>Innovation Centre Director</Manager>
  <Company>Institute for Adult Learning</Company>
  <LinksUpToDate>false</LinksUpToDate>
  <CharactersWithSpaces>1830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Consultant Feedback Form on TP&amp;E</dc:title>
  <dc:subject>innovDev Consultant Feedback Form on TP&amp;E</dc:subject>
  <dc:creator>IAL-InnovationCentre@ial.edu.sg</dc:creator>
  <cp:keywords>InnovDev</cp:keywords>
  <dc:description/>
  <cp:lastModifiedBy>Raymond</cp:lastModifiedBy>
  <cp:revision>35</cp:revision>
  <dcterms:created xsi:type="dcterms:W3CDTF">2021-04-05T07:41:00Z</dcterms:created>
  <dcterms:modified xsi:type="dcterms:W3CDTF">2021-07-05T08:59:00Z</dcterms:modified>
  <cp:category>Application Form</cp:category>
</cp:coreProperties>
</file>