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47" w:rsidRDefault="00F63C2A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9C7F42D" wp14:editId="56EF1945">
                <wp:simplePos x="0" y="0"/>
                <wp:positionH relativeFrom="column">
                  <wp:posOffset>3716655</wp:posOffset>
                </wp:positionH>
                <wp:positionV relativeFrom="paragraph">
                  <wp:posOffset>5687060</wp:posOffset>
                </wp:positionV>
                <wp:extent cx="1649095" cy="1399540"/>
                <wp:effectExtent l="0" t="0" r="825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How does this compare to my prior understandings and experiences?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How are others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seeing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reading this?</w:t>
                            </w:r>
                          </w:p>
                          <w:p w:rsidR="00F63C2A" w:rsidRDefault="00F63C2A" w:rsidP="00F63C2A">
                            <w:pPr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65pt;margin-top:447.8pt;width:129.85pt;height:110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How does this compare to my prior understandings and experiences?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How are others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seeing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and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reading this?</w:t>
                      </w:r>
                    </w:p>
                    <w:p w:rsidR="00F63C2A" w:rsidRDefault="00F63C2A" w:rsidP="00F63C2A">
                      <w:pPr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6B31F80" wp14:editId="60CC43D8">
                <wp:simplePos x="0" y="0"/>
                <wp:positionH relativeFrom="column">
                  <wp:posOffset>3211830</wp:posOffset>
                </wp:positionH>
                <wp:positionV relativeFrom="paragraph">
                  <wp:posOffset>5102860</wp:posOffset>
                </wp:positionV>
                <wp:extent cx="1101725" cy="813435"/>
                <wp:effectExtent l="0" t="0" r="317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What are my   intuitions and feelings?</w:t>
                            </w:r>
                          </w:p>
                          <w:p w:rsidR="00F63C2A" w:rsidRDefault="00F63C2A" w:rsidP="00F63C2A">
                            <w:pPr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2.9pt;margin-top:401.8pt;width:86.75pt;height:64.0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What are my   intuitions and feelings?</w:t>
                      </w:r>
                    </w:p>
                    <w:p w:rsidR="00F63C2A" w:rsidRDefault="00F63C2A" w:rsidP="00F63C2A">
                      <w:pPr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753A736" wp14:editId="7F42921D">
                <wp:simplePos x="0" y="0"/>
                <wp:positionH relativeFrom="column">
                  <wp:posOffset>4756785</wp:posOffset>
                </wp:positionH>
                <wp:positionV relativeFrom="paragraph">
                  <wp:posOffset>6798310</wp:posOffset>
                </wp:positionV>
                <wp:extent cx="1132205" cy="42100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Relating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74.55pt;margin-top:535.3pt;width:89.15pt;height:33.1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Relating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7EC5806" wp14:editId="00F9B0D4">
                <wp:simplePos x="0" y="0"/>
                <wp:positionH relativeFrom="column">
                  <wp:posOffset>61595</wp:posOffset>
                </wp:positionH>
                <wp:positionV relativeFrom="paragraph">
                  <wp:posOffset>6986905</wp:posOffset>
                </wp:positionV>
                <wp:extent cx="1132205" cy="42100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Procedural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.85pt;margin-top:550.15pt;width:89.15pt;height:33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Procedural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60175E8" wp14:editId="0115044D">
                <wp:simplePos x="0" y="0"/>
                <wp:positionH relativeFrom="column">
                  <wp:posOffset>533400</wp:posOffset>
                </wp:positionH>
                <wp:positionV relativeFrom="paragraph">
                  <wp:posOffset>5619751</wp:posOffset>
                </wp:positionV>
                <wp:extent cx="1733550" cy="14668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is this case study about?                                                    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What are the key ideas, positions, dilemmas?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do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sources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say?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2pt;margin-top:442.5pt;width:136.5pt;height:11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is this case study about?                                                    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What are the key ideas, positions, dilemmas?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do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other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sources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say?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E52B3BC" wp14:editId="65C60681">
                <wp:simplePos x="0" y="0"/>
                <wp:positionH relativeFrom="column">
                  <wp:posOffset>-259080</wp:posOffset>
                </wp:positionH>
                <wp:positionV relativeFrom="paragraph">
                  <wp:posOffset>3597275</wp:posOffset>
                </wp:positionV>
                <wp:extent cx="1132205" cy="42100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Applying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-20.4pt;margin-top:283.25pt;width:89.15pt;height:33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Applying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8F47055" wp14:editId="5486552E">
                <wp:simplePos x="0" y="0"/>
                <wp:positionH relativeFrom="column">
                  <wp:posOffset>9525</wp:posOffset>
                </wp:positionH>
                <wp:positionV relativeFrom="paragraph">
                  <wp:posOffset>3933825</wp:posOffset>
                </wp:positionV>
                <wp:extent cx="1923415" cy="1750060"/>
                <wp:effectExtent l="0" t="0" r="635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75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What might be implications of various courses of action?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What would I do in this situation for ethical outcomes?</w:t>
                            </w:r>
                          </w:p>
                          <w:p w:rsidR="00F63C2A" w:rsidRPr="00F63C2A" w:rsidRDefault="00F63C2A" w:rsidP="00F63C2A">
                            <w:pPr>
                              <w:spacing w:after="0" w:line="240" w:lineRule="auto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How can I recruit the learning from thinking about this case study into my own practice?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.75pt;margin-top:309.75pt;width:151.45pt;height:137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What might be implications of various courses of action?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What would I do in this situation for ethical outcomes?</w:t>
                      </w:r>
                    </w:p>
                    <w:p w:rsidR="00F63C2A" w:rsidRPr="00F63C2A" w:rsidRDefault="00F63C2A" w:rsidP="00F63C2A">
                      <w:pPr>
                        <w:spacing w:after="0" w:line="240" w:lineRule="auto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How can I recruit the learning from thinking about this case study into my own practice?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07E998E" wp14:editId="53D5C03D">
                <wp:simplePos x="0" y="0"/>
                <wp:positionH relativeFrom="column">
                  <wp:posOffset>5139690</wp:posOffset>
                </wp:positionH>
                <wp:positionV relativeFrom="paragraph">
                  <wp:posOffset>3504606</wp:posOffset>
                </wp:positionV>
                <wp:extent cx="1132205" cy="42100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Reflecting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404.7pt;margin-top:275.95pt;width:89.15pt;height:33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Reflecting</w:t>
                      </w:r>
                    </w:p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3CD454" wp14:editId="1AAA7123">
                <wp:simplePos x="0" y="0"/>
                <wp:positionH relativeFrom="column">
                  <wp:posOffset>4664710</wp:posOffset>
                </wp:positionH>
                <wp:positionV relativeFrom="paragraph">
                  <wp:posOffset>1724025</wp:posOffset>
                </wp:positionV>
                <wp:extent cx="1132205" cy="42100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Imagining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67.3pt;margin-top:135.75pt;width:89.15pt;height:33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Imagining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C2FE4B" wp14:editId="2EA24E07">
                <wp:simplePos x="0" y="0"/>
                <wp:positionH relativeFrom="column">
                  <wp:posOffset>346075</wp:posOffset>
                </wp:positionH>
                <wp:positionV relativeFrom="paragraph">
                  <wp:posOffset>1878965</wp:posOffset>
                </wp:positionV>
                <wp:extent cx="1348740" cy="421005"/>
                <wp:effectExtent l="0" t="0" r="381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Analysing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7.25pt;margin-top:147.95pt;width:106.2pt;height:33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Analysing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820A9" wp14:editId="1E29BD20">
                <wp:simplePos x="0" y="0"/>
                <wp:positionH relativeFrom="column">
                  <wp:posOffset>3453130</wp:posOffset>
                </wp:positionH>
                <wp:positionV relativeFrom="paragraph">
                  <wp:posOffset>2338070</wp:posOffset>
                </wp:positionV>
                <wp:extent cx="2374265" cy="140398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How can I imagine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myself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in this scenario and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into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the perspectives of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players?</w:t>
                            </w:r>
                          </w:p>
                          <w:p w:rsidR="00F63C2A" w:rsidRP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What possibilities can I see?</w:t>
                            </w:r>
                          </w:p>
                          <w:p w:rsidR="00F63C2A" w:rsidRDefault="00F63C2A" w:rsidP="00F63C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271.9pt;margin-top:184.1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" filled="f" stroked="f">
                <v:textbox style="mso-fit-shape-to-text:t"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How can I imagine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myself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in this scenario and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into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the perspectives of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the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players?</w:t>
                      </w:r>
                    </w:p>
                    <w:p w:rsidR="00F63C2A" w:rsidRP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What possibilities can I see?</w:t>
                      </w:r>
                    </w:p>
                    <w:p w:rsidR="00F63C2A" w:rsidRDefault="00F63C2A" w:rsidP="00F63C2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94446" wp14:editId="0FCD0E7E">
                <wp:simplePos x="0" y="0"/>
                <wp:positionH relativeFrom="column">
                  <wp:posOffset>333375</wp:posOffset>
                </wp:positionH>
                <wp:positionV relativeFrom="paragraph">
                  <wp:posOffset>2333625</wp:posOffset>
                </wp:positionV>
                <wp:extent cx="2374265" cy="159321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9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lenses might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bring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in analysing this?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might be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different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factors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operating here?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are underpinning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paradigms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assumptions?</w:t>
                            </w:r>
                          </w:p>
                          <w:p w:rsidR="00F63C2A" w:rsidRDefault="00F63C2A" w:rsidP="00F63C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.25pt;margin-top:183.75pt;width:186.95pt;height:125.4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" filled="f" stroked="f">
                <v:textbox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lenses might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I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bring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in analysing this?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might be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different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factors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operating here?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are underpinning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paradigms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or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assumptions?</w:t>
                      </w:r>
                    </w:p>
                    <w:p w:rsidR="00F63C2A" w:rsidRDefault="00F63C2A" w:rsidP="00F63C2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1C22D" wp14:editId="66732059">
                <wp:simplePos x="0" y="0"/>
                <wp:positionH relativeFrom="column">
                  <wp:posOffset>4149090</wp:posOffset>
                </wp:positionH>
                <wp:positionV relativeFrom="paragraph">
                  <wp:posOffset>1156970</wp:posOffset>
                </wp:positionV>
                <wp:extent cx="2374265" cy="1403985"/>
                <wp:effectExtent l="0" t="0" r="0" b="12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2A" w:rsidRDefault="00F63C2A" w:rsidP="00F63C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26.7pt;margin-top:91.1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" filled="f" stroked="f">
                <v:textbox style="mso-fit-shape-to-text:t">
                  <w:txbxContent>
                    <w:p w:rsidR="00F63C2A" w:rsidRDefault="00F63C2A" w:rsidP="00F63C2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CD4AA" wp14:editId="266771E6">
                <wp:simplePos x="0" y="0"/>
                <wp:positionH relativeFrom="column">
                  <wp:posOffset>1857375</wp:posOffset>
                </wp:positionH>
                <wp:positionV relativeFrom="paragraph">
                  <wp:posOffset>1590675</wp:posOffset>
                </wp:positionV>
                <wp:extent cx="2374265" cy="2505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might be the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reasons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behind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this?</w:t>
                            </w:r>
                          </w:p>
                          <w:p w:rsidR="00F63C2A" w:rsidRP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Are there any c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ausal links or particular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dynamics?</w:t>
                            </w:r>
                          </w:p>
                          <w:p w:rsidR="00F63C2A" w:rsidRP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Are there particular </w:t>
                            </w: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models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I can apply</w:t>
                            </w: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understanding </w:t>
                            </w:r>
                          </w:p>
                          <w:p w:rsidR="00F63C2A" w:rsidRDefault="00F63C2A" w:rsidP="00F63C2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  <w:p w:rsidR="00F63C2A" w:rsidRDefault="00F63C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6.25pt;margin-top:125.25pt;width:186.95pt;height:197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" filled="f" stroked="f">
                <v:textbox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might be the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reasons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behind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this?</w:t>
                      </w:r>
                    </w:p>
                    <w:p w:rsidR="00F63C2A" w:rsidRP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Are there any c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ausal links or particular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dynamics?</w:t>
                      </w:r>
                    </w:p>
                    <w:p w:rsidR="00F63C2A" w:rsidRP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Are there particular </w:t>
                      </w: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models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I can apply</w:t>
                      </w: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in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understanding </w:t>
                      </w:r>
                    </w:p>
                    <w:p w:rsidR="00F63C2A" w:rsidRDefault="00F63C2A" w:rsidP="00F63C2A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this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?</w:t>
                      </w:r>
                    </w:p>
                    <w:p w:rsidR="00F63C2A" w:rsidRDefault="00F63C2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9894CDC" wp14:editId="535678A0">
                <wp:simplePos x="0" y="0"/>
                <wp:positionH relativeFrom="column">
                  <wp:posOffset>1323975</wp:posOffset>
                </wp:positionH>
                <wp:positionV relativeFrom="paragraph">
                  <wp:posOffset>2981325</wp:posOffset>
                </wp:positionV>
                <wp:extent cx="1124585" cy="1200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are underpinning paradigms or assumptions here?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04.25pt;margin-top:234.75pt;width:88.55pt;height:94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are underpinning paradigms or assumptions here?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75E70C3" wp14:editId="3D18AC20">
                <wp:simplePos x="0" y="0"/>
                <wp:positionH relativeFrom="column">
                  <wp:posOffset>-557530</wp:posOffset>
                </wp:positionH>
                <wp:positionV relativeFrom="paragraph">
                  <wp:posOffset>947745</wp:posOffset>
                </wp:positionV>
                <wp:extent cx="1659255" cy="1178560"/>
                <wp:effectExtent l="0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-43.9pt;margin-top:74.65pt;width:130.65pt;height:92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025CF" wp14:editId="13075C68">
                <wp:simplePos x="0" y="0"/>
                <wp:positionH relativeFrom="column">
                  <wp:posOffset>2951480</wp:posOffset>
                </wp:positionH>
                <wp:positionV relativeFrom="paragraph">
                  <wp:posOffset>1979295</wp:posOffset>
                </wp:positionV>
                <wp:extent cx="2268855" cy="2797175"/>
                <wp:effectExtent l="0" t="419100" r="683895" b="0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85730"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solidFill>
                          <a:srgbClr val="C5F9A1"/>
                        </a:solidFill>
                        <a:ln>
                          <a:solidFill>
                            <a:srgbClr val="C5F9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1" o:spid="_x0000_s1026" type="#_x0000_t5" style="position:absolute;margin-left:232.4pt;margin-top:155.85pt;width:178.65pt;height:220.25pt;rotation:-886294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" fillcolor="#c5f9a1" strokecolor="#c5f9a1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0ABF8" wp14:editId="298206B0">
                <wp:simplePos x="0" y="0"/>
                <wp:positionH relativeFrom="column">
                  <wp:posOffset>1775460</wp:posOffset>
                </wp:positionH>
                <wp:positionV relativeFrom="paragraph">
                  <wp:posOffset>4746625</wp:posOffset>
                </wp:positionV>
                <wp:extent cx="2292985" cy="2745105"/>
                <wp:effectExtent l="0" t="0" r="12065" b="17145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9" o:spid="_x0000_s1026" type="#_x0000_t5" style="position:absolute;margin-left:139.8pt;margin-top:373.75pt;width:180.55pt;height:2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" fillcolor="#bfbfbf [2412]" strokecolor="#bfbfbf [2412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74D40" wp14:editId="566B7CBF">
                <wp:simplePos x="0" y="0"/>
                <wp:positionH relativeFrom="column">
                  <wp:posOffset>1862455</wp:posOffset>
                </wp:positionH>
                <wp:positionV relativeFrom="paragraph">
                  <wp:posOffset>1595120</wp:posOffset>
                </wp:positionV>
                <wp:extent cx="2205990" cy="2730500"/>
                <wp:effectExtent l="0" t="0" r="22860" b="12700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solidFill>
                          <a:srgbClr val="F2F27A"/>
                        </a:solidFill>
                        <a:ln>
                          <a:solidFill>
                            <a:srgbClr val="F2F27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8" o:spid="_x0000_s1026" type="#_x0000_t5" style="position:absolute;margin-left:146.65pt;margin-top:125.6pt;width:173.7pt;height:21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" fillcolor="#f2f27a" strokecolor="#f2f27a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D85D3" wp14:editId="5A23D2B5">
                <wp:simplePos x="0" y="0"/>
                <wp:positionH relativeFrom="column">
                  <wp:posOffset>221615</wp:posOffset>
                </wp:positionH>
                <wp:positionV relativeFrom="paragraph">
                  <wp:posOffset>3251835</wp:posOffset>
                </wp:positionV>
                <wp:extent cx="2264410" cy="2701290"/>
                <wp:effectExtent l="0" t="8890" r="0" b="12700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7" o:spid="_x0000_s1026" type="#_x0000_t5" style="position:absolute;margin-left:17.45pt;margin-top:256.05pt;width:178.3pt;height:212.7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" fillcolor="#ffc000" strokecolor="#ffc000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7488A" wp14:editId="4E86A75B">
                <wp:simplePos x="0" y="0"/>
                <wp:positionH relativeFrom="column">
                  <wp:posOffset>683895</wp:posOffset>
                </wp:positionH>
                <wp:positionV relativeFrom="paragraph">
                  <wp:posOffset>2093595</wp:posOffset>
                </wp:positionV>
                <wp:extent cx="2392045" cy="2746375"/>
                <wp:effectExtent l="470535" t="634365" r="0" b="0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100"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6" o:spid="_x0000_s1026" type="#_x0000_t5" style="position:absolute;margin-left:53.85pt;margin-top:164.85pt;width:188.35pt;height:216.25pt;rotation:87557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" fillcolor="#00b0f0" strokecolor="#00b0f0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F2401" wp14:editId="0BA4FAF4">
                <wp:simplePos x="0" y="0"/>
                <wp:positionH relativeFrom="column">
                  <wp:posOffset>720407</wp:posOffset>
                </wp:positionH>
                <wp:positionV relativeFrom="paragraph">
                  <wp:posOffset>4241483</wp:posOffset>
                </wp:positionV>
                <wp:extent cx="2247265" cy="2891790"/>
                <wp:effectExtent l="401638" t="0" r="0" b="707073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9329"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5" o:spid="_x0000_s1026" type="#_x0000_t5" style="position:absolute;margin-left:56.7pt;margin-top:334pt;width:176.95pt;height:227.7pt;rotation:300300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" filled="f" strokecolor="#dbe5f1 [660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C2C25" wp14:editId="4676688C">
                <wp:simplePos x="0" y="0"/>
                <wp:positionH relativeFrom="column">
                  <wp:posOffset>3342005</wp:posOffset>
                </wp:positionH>
                <wp:positionV relativeFrom="paragraph">
                  <wp:posOffset>3167380</wp:posOffset>
                </wp:positionV>
                <wp:extent cx="2264410" cy="2759710"/>
                <wp:effectExtent l="0" t="0" r="21590" b="21590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4" o:spid="_x0000_s1026" type="#_x0000_t5" style="position:absolute;margin-left:263.15pt;margin-top:249.4pt;width:178.3pt;height:217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" fillcolor="#dbe5f1 [660]" strokecolor="#dbe5f1 [660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5AC49" wp14:editId="53FF35CC">
                <wp:simplePos x="0" y="0"/>
                <wp:positionH relativeFrom="column">
                  <wp:posOffset>2884805</wp:posOffset>
                </wp:positionH>
                <wp:positionV relativeFrom="paragraph">
                  <wp:posOffset>4351655</wp:posOffset>
                </wp:positionV>
                <wp:extent cx="2341245" cy="2724785"/>
                <wp:effectExtent l="0" t="0" r="419735" b="64833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1136">
                          <a:off x="0" y="0"/>
                          <a:ext cx="1930400" cy="2324100"/>
                        </a:xfrm>
                        <a:prstGeom prst="triangle">
                          <a:avLst/>
                        </a:prstGeom>
                        <a:solidFill>
                          <a:srgbClr val="F6BCEB"/>
                        </a:solidFill>
                        <a:ln>
                          <a:solidFill>
                            <a:srgbClr val="F6BC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3" o:spid="_x0000_s1026" type="#_x0000_t5" style="position:absolute;margin-left:227.15pt;margin-top:342.65pt;width:184.35pt;height:214.55pt;rotation:-296972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" fillcolor="#f6bceb" strokecolor="#f6bceb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0BFC5AE" wp14:editId="580F4D45">
                <wp:simplePos x="0" y="0"/>
                <wp:positionH relativeFrom="column">
                  <wp:posOffset>2431415</wp:posOffset>
                </wp:positionH>
                <wp:positionV relativeFrom="paragraph">
                  <wp:posOffset>4180205</wp:posOffset>
                </wp:positionV>
                <wp:extent cx="1132205" cy="725805"/>
                <wp:effectExtent l="254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Insight</w:t>
                            </w:r>
                          </w:p>
                          <w:p w:rsidR="00F63C2A" w:rsidRDefault="00F63C2A" w:rsidP="00F63C2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Integration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91.45pt;margin-top:329.15pt;width:89.15pt;height:57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Insight</w:t>
                      </w:r>
                    </w:p>
                    <w:p w:rsidR="00F63C2A" w:rsidRDefault="00F63C2A" w:rsidP="00F63C2A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Integration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E143E96" wp14:editId="49B1E2B9">
                <wp:simplePos x="0" y="0"/>
                <wp:positionH relativeFrom="column">
                  <wp:posOffset>2286635</wp:posOffset>
                </wp:positionH>
                <wp:positionV relativeFrom="paragraph">
                  <wp:posOffset>7578725</wp:posOffset>
                </wp:positionV>
                <wp:extent cx="1741805" cy="478790"/>
                <wp:effectExtent l="635" t="0" r="635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Experiencing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80.05pt;margin-top:596.75pt;width:137.15pt;height:3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Experiencing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853B211" wp14:editId="4DE30E5E">
                <wp:simplePos x="0" y="0"/>
                <wp:positionH relativeFrom="column">
                  <wp:posOffset>3828415</wp:posOffset>
                </wp:positionH>
                <wp:positionV relativeFrom="paragraph">
                  <wp:posOffset>3933825</wp:posOffset>
                </wp:positionV>
                <wp:extent cx="2230755" cy="1475740"/>
                <wp:effectExtent l="0" t="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What are the larger wholes here?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How might I reframe this situation?  </w:t>
                            </w:r>
                          </w:p>
                          <w:p w:rsidR="00F63C2A" w:rsidRP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sz w:val="16"/>
                                <w:szCs w:val="22"/>
                                <w14:ligatures w14:val="none"/>
                              </w:rPr>
                            </w:pPr>
                          </w:p>
                          <w:p w:rsidR="00F63C2A" w:rsidRDefault="00F63C2A" w:rsidP="00F63C2A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How is my thinking changing as I am inquiring and what does it tell me about myself?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301.45pt;margin-top:309.75pt;width:175.65pt;height:116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right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What are the larger wholes here?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jc w:val="right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right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How might I reframe this situation?  </w:t>
                      </w:r>
                    </w:p>
                    <w:p w:rsidR="00F63C2A" w:rsidRPr="00F63C2A" w:rsidRDefault="00F63C2A" w:rsidP="00F63C2A">
                      <w:pPr>
                        <w:widowControl w:val="0"/>
                        <w:spacing w:after="0" w:line="240" w:lineRule="auto"/>
                        <w:jc w:val="right"/>
                        <w:rPr>
                          <w:sz w:val="16"/>
                          <w:szCs w:val="22"/>
                          <w14:ligatures w14:val="none"/>
                        </w:rPr>
                      </w:pPr>
                    </w:p>
                    <w:p w:rsidR="00F63C2A" w:rsidRDefault="00F63C2A" w:rsidP="00F63C2A">
                      <w:pPr>
                        <w:widowControl w:val="0"/>
                        <w:spacing w:after="0" w:line="240" w:lineRule="auto"/>
                        <w:jc w:val="right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How is my thinking changing as I am inquiring and what does it tell me about myself?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AAAFDF9" wp14:editId="2CDDFA6C">
                <wp:simplePos x="0" y="0"/>
                <wp:positionH relativeFrom="column">
                  <wp:posOffset>2531110</wp:posOffset>
                </wp:positionH>
                <wp:positionV relativeFrom="paragraph">
                  <wp:posOffset>1228725</wp:posOffset>
                </wp:positionV>
                <wp:extent cx="1132205" cy="421005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Theorising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199.3pt;margin-top:96.75pt;width:89.15pt;height:33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Theorising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ADCC737" wp14:editId="62D37BD8">
                <wp:simplePos x="0" y="0"/>
                <wp:positionH relativeFrom="column">
                  <wp:posOffset>2310765</wp:posOffset>
                </wp:positionH>
                <wp:positionV relativeFrom="paragraph">
                  <wp:posOffset>6205220</wp:posOffset>
                </wp:positionV>
                <wp:extent cx="1184910" cy="461645"/>
                <wp:effectExtent l="0" t="4445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How can I vividly experience this?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181.95pt;margin-top:488.6pt;width:93.3pt;height:36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How can I vividly experience this?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642F8C4" wp14:editId="324E553D">
                <wp:simplePos x="0" y="0"/>
                <wp:positionH relativeFrom="column">
                  <wp:posOffset>114300</wp:posOffset>
                </wp:positionH>
                <wp:positionV relativeFrom="paragraph">
                  <wp:posOffset>645160</wp:posOffset>
                </wp:positionV>
                <wp:extent cx="5626735" cy="57658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Dialogue Inquiry model—Case study questions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margin-left:9pt;margin-top:50.8pt;width:443.05pt;height:4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Dialogue Inquiry model—Case study questions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228DD6E" wp14:editId="74C37763">
                <wp:simplePos x="0" y="0"/>
                <wp:positionH relativeFrom="column">
                  <wp:posOffset>3360420</wp:posOffset>
                </wp:positionH>
                <wp:positionV relativeFrom="paragraph">
                  <wp:posOffset>3150235</wp:posOffset>
                </wp:positionV>
                <wp:extent cx="987425" cy="808355"/>
                <wp:effectExtent l="1905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3010">
                          <a:off x="0" y="0"/>
                          <a:ext cx="98742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margin-left:264.6pt;margin-top:248.05pt;width:77.75pt;height:63.65pt;rotation:2952408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" filled="f" stroked="f" strokecolor="black [0]" insetpen="t">
                <v:textbox inset="2.88pt,2.88pt,2.88pt,2.88pt">
                  <w:txbxContent>
                    <w:p w:rsidR="00F63C2A" w:rsidRDefault="00F63C2A" w:rsidP="00F63C2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6614795</wp:posOffset>
                </wp:positionV>
                <wp:extent cx="1452245" cy="869315"/>
                <wp:effectExtent l="4445" t="444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3C2A" w:rsidRDefault="00F63C2A" w:rsidP="00F63C2A">
                            <w:pPr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What am I noticing when I conduct a role play to experience something similar?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74.35pt;margin-top:520.85pt;width:114.35pt;height:68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63C2A" w:rsidRDefault="00F63C2A" w:rsidP="00F63C2A">
                      <w:pPr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What am I noticing when I conduct a role play to experience something similar?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A"/>
    <w:rsid w:val="00611047"/>
    <w:rsid w:val="00F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2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2A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2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2A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1</cp:revision>
  <dcterms:created xsi:type="dcterms:W3CDTF">2012-11-26T23:18:00Z</dcterms:created>
  <dcterms:modified xsi:type="dcterms:W3CDTF">2012-11-26T23:33:00Z</dcterms:modified>
</cp:coreProperties>
</file>